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C2F5" w14:textId="6EF719B3" w:rsidR="00EA5315" w:rsidRPr="00EA5315" w:rsidRDefault="00EA5315" w:rsidP="00EC706B">
      <w:pPr>
        <w:widowControl/>
        <w:shd w:val="clear" w:color="auto" w:fill="FFFFFF"/>
        <w:spacing w:after="218"/>
        <w:ind w:left="862" w:rightChars="-208" w:right="-499" w:hanging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〈</w:t>
      </w:r>
      <w:r w:rsidRPr="00EA5315"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〉</w:t>
      </w:r>
    </w:p>
    <w:p w14:paraId="04344911" w14:textId="12859D27" w:rsidR="00EC706B" w:rsidRPr="00EA5315" w:rsidRDefault="00EC706B" w:rsidP="00EA5315">
      <w:pPr>
        <w:widowControl/>
        <w:shd w:val="clear" w:color="auto" w:fill="FFFFFF"/>
        <w:spacing w:after="218"/>
        <w:ind w:rightChars="-208" w:right="-499"/>
        <w:rPr>
          <w:rFonts w:ascii="標楷體" w:eastAsia="標楷體" w:hAnsi="標楷體" w:cs="Arial"/>
          <w:color w:val="444444"/>
          <w:kern w:val="0"/>
          <w:sz w:val="27"/>
          <w:szCs w:val="27"/>
        </w:rPr>
      </w:pPr>
      <w:r w:rsidRPr="00EA5315">
        <w:rPr>
          <w:rFonts w:ascii="標楷體" w:eastAsia="標楷體" w:hAnsi="標楷體" w:cs="Arial" w:hint="eastAsia"/>
          <w:color w:val="444444"/>
          <w:kern w:val="0"/>
          <w:sz w:val="27"/>
          <w:szCs w:val="27"/>
        </w:rPr>
        <w:t>目前11</w:t>
      </w:r>
      <w:r w:rsidR="00EA5315">
        <w:rPr>
          <w:rFonts w:ascii="標楷體" w:eastAsia="標楷體" w:hAnsi="標楷體" w:cs="Arial" w:hint="eastAsia"/>
          <w:color w:val="444444"/>
          <w:kern w:val="0"/>
          <w:sz w:val="27"/>
          <w:szCs w:val="27"/>
        </w:rPr>
        <w:t>1</w:t>
      </w:r>
      <w:r w:rsidRPr="00EA5315">
        <w:rPr>
          <w:rFonts w:ascii="標楷體" w:eastAsia="標楷體" w:hAnsi="標楷體" w:cs="Arial" w:hint="eastAsia"/>
          <w:color w:val="444444"/>
          <w:kern w:val="0"/>
          <w:sz w:val="27"/>
          <w:szCs w:val="27"/>
        </w:rPr>
        <w:t>年暑期實習職缺公告如下(職缺將持續更新，請密切注意):</w:t>
      </w:r>
    </w:p>
    <w:tbl>
      <w:tblPr>
        <w:tblW w:w="15817" w:type="dxa"/>
        <w:tblInd w:w="-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272"/>
        <w:gridCol w:w="1636"/>
        <w:gridCol w:w="1984"/>
        <w:gridCol w:w="1276"/>
        <w:gridCol w:w="2268"/>
        <w:gridCol w:w="851"/>
        <w:gridCol w:w="2126"/>
        <w:gridCol w:w="1276"/>
        <w:gridCol w:w="1134"/>
        <w:gridCol w:w="1716"/>
      </w:tblGrid>
      <w:tr w:rsidR="00267360" w:rsidRPr="00527F8B" w14:paraId="4CE1859A" w14:textId="77777777" w:rsidTr="00DD4936">
        <w:trPr>
          <w:trHeight w:val="8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B3C7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項次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9383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廠商名稱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F31A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563C1"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color w:val="0D0D0D" w:themeColor="text1" w:themeTint="F2"/>
                <w:kern w:val="0"/>
                <w:sz w:val="18"/>
                <w:szCs w:val="18"/>
              </w:rPr>
              <w:t>網址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FAD2" w14:textId="77777777" w:rsidR="00C33532" w:rsidRPr="00267360" w:rsidRDefault="00C33532" w:rsidP="00527F8B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267360">
              <w:rPr>
                <w:rFonts w:ascii="Arial" w:eastAsia="新細明體" w:hAnsi="Arial" w:cs="Arial" w:hint="eastAsia"/>
                <w:b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23FB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徵選期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17EB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實習部門/</w:t>
            </w:r>
          </w:p>
          <w:p w14:paraId="14147402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實習工作項目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2ED7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名額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DE33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應具備專長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A8C50" w14:textId="77777777" w:rsid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報到日-</w:t>
            </w:r>
          </w:p>
          <w:p w14:paraId="7D111A2C" w14:textId="204B4674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完成日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0D69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薪資</w:t>
            </w: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br/>
              <w:t>(元/月、日、時)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3FB4" w14:textId="77777777" w:rsidR="00C33532" w:rsidRPr="00267360" w:rsidRDefault="00C33532" w:rsidP="00527F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18"/>
                <w:szCs w:val="18"/>
              </w:rPr>
            </w:pP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津貼</w:t>
            </w:r>
            <w:r w:rsidRPr="00267360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br/>
              <w:t>(住宿/伙食/交通)</w:t>
            </w:r>
          </w:p>
        </w:tc>
      </w:tr>
      <w:tr w:rsidR="00D01638" w:rsidRPr="00527F8B" w14:paraId="2A9E3480" w14:textId="77777777" w:rsidTr="00DD4936">
        <w:trPr>
          <w:trHeight w:val="7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DBD4" w14:textId="00E07EC7" w:rsidR="00D01638" w:rsidRPr="00527F8B" w:rsidRDefault="002A6899" w:rsidP="00527F8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BF8F5" w14:textId="6418664D" w:rsidR="00D01638" w:rsidRPr="00527F8B" w:rsidRDefault="009A5734" w:rsidP="00527F8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集思創意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E6130" w14:textId="77777777" w:rsidR="00416F3E" w:rsidRPr="00416F3E" w:rsidRDefault="00D01638" w:rsidP="00416F3E">
            <w:pPr>
              <w:widowControl/>
              <w:shd w:val="clear" w:color="auto" w:fill="FFFFFF"/>
              <w:spacing w:after="150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26736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▼</w:t>
            </w:r>
            <w:r w:rsidR="00416F3E" w:rsidRPr="00416F3E">
              <w:rPr>
                <w:rFonts w:ascii="Verdana" w:eastAsia="新細明體" w:hAnsi="Verdana" w:cs="Arial"/>
                <w:b/>
                <w:bCs/>
                <w:color w:val="333333"/>
                <w:kern w:val="0"/>
                <w:sz w:val="20"/>
                <w:szCs w:val="20"/>
              </w:rPr>
              <w:t>【實習條件】</w:t>
            </w:r>
          </w:p>
          <w:p w14:paraId="743357DC" w14:textId="77777777" w:rsidR="00416F3E" w:rsidRPr="00416F3E" w:rsidRDefault="00416F3E" w:rsidP="00416F3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left="945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大學在學生至碩士班學生皆可</w:t>
            </w:r>
          </w:p>
          <w:p w14:paraId="70BE8290" w14:textId="77777777" w:rsidR="00416F3E" w:rsidRPr="00416F3E" w:rsidRDefault="00416F3E" w:rsidP="00416F3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left="945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周一到週五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09:30-18:30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 xml:space="preserve">  </w:t>
            </w:r>
          </w:p>
          <w:p w14:paraId="57A3C107" w14:textId="77777777" w:rsidR="00416F3E" w:rsidRPr="00416F3E" w:rsidRDefault="00416F3E" w:rsidP="00416F3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left="945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中午休息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1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小時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(12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：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30-13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：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30)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  <w:p w14:paraId="403106FB" w14:textId="77777777" w:rsidR="00416F3E" w:rsidRPr="00416F3E" w:rsidRDefault="00416F3E" w:rsidP="00416F3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left="945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須能配合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2021/7/1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至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2021/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9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月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(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可依各個學校開學時間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)</w:t>
            </w: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全程實習</w:t>
            </w:r>
          </w:p>
          <w:p w14:paraId="33E59211" w14:textId="77777777" w:rsidR="00416F3E" w:rsidRPr="00416F3E" w:rsidRDefault="00416F3E" w:rsidP="00416F3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left="945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  <w:t>面試時須提供作品集</w:t>
            </w:r>
          </w:p>
          <w:p w14:paraId="09216993" w14:textId="65F9EC81" w:rsidR="00416F3E" w:rsidRDefault="00416F3E" w:rsidP="00416F3E">
            <w:pPr>
              <w:pStyle w:val="a3"/>
              <w:widowControl/>
              <w:shd w:val="clear" w:color="auto" w:fill="FFFFFF"/>
              <w:spacing w:line="240" w:lineRule="exact"/>
              <w:ind w:leftChars="0" w:left="1070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*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請有興趣的學生可先寄簡歷、自傳、照片，如有作品可一併寄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mail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過來</w:t>
            </w:r>
          </w:p>
          <w:p w14:paraId="61DBE63F" w14:textId="77777777" w:rsidR="00416F3E" w:rsidRPr="00416F3E" w:rsidRDefault="00416F3E" w:rsidP="00416F3E">
            <w:pPr>
              <w:pStyle w:val="a3"/>
              <w:widowControl/>
              <w:shd w:val="clear" w:color="auto" w:fill="FFFFFF"/>
              <w:spacing w:line="240" w:lineRule="exact"/>
              <w:ind w:leftChars="0" w:left="1070"/>
              <w:rPr>
                <w:rFonts w:ascii="Verdana" w:eastAsia="新細明體" w:hAnsi="Verdana" w:cs="Arial"/>
                <w:color w:val="333333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*</w:t>
            </w:r>
            <w:r w:rsidRPr="00416F3E"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面試時一併攜帶</w:t>
            </w:r>
          </w:p>
          <w:p w14:paraId="4D169651" w14:textId="77777777" w:rsidR="00D01638" w:rsidRDefault="00416F3E" w:rsidP="00112F6A">
            <w:pPr>
              <w:widowControl/>
              <w:shd w:val="clear" w:color="auto" w:fill="FFFFFF"/>
              <w:spacing w:line="240" w:lineRule="exact"/>
              <w:jc w:val="center"/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</w:pPr>
            <w:r w:rsidRPr="00416F3E">
              <w:rPr>
                <w:rFonts w:ascii="Verdana" w:eastAsia="新細明體" w:hAnsi="Verdana" w:cs="Arial" w:hint="eastAsia"/>
                <w:color w:val="222222"/>
                <w:kern w:val="0"/>
                <w:sz w:val="20"/>
                <w:szCs w:val="20"/>
              </w:rPr>
              <w:t>履歷寄件</w:t>
            </w:r>
            <w:r w:rsidRPr="00416F3E"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  <w:t>截止日期為</w:t>
            </w:r>
            <w:r w:rsidRPr="00416F3E"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  <w:t>6</w:t>
            </w:r>
            <w:r w:rsidRPr="00416F3E"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  <w:t>月</w:t>
            </w:r>
            <w:r w:rsidRPr="00416F3E"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  <w:t>1</w:t>
            </w:r>
            <w:r w:rsidRPr="00416F3E">
              <w:rPr>
                <w:rFonts w:ascii="Verdana" w:eastAsia="新細明體" w:hAnsi="Verdana" w:cs="Arial" w:hint="eastAsia"/>
                <w:color w:val="222222"/>
                <w:kern w:val="0"/>
                <w:sz w:val="20"/>
                <w:szCs w:val="20"/>
              </w:rPr>
              <w:t>7</w:t>
            </w:r>
            <w:r w:rsidRPr="00416F3E"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  <w:t>日</w:t>
            </w:r>
          </w:p>
          <w:p w14:paraId="77DEEA3B" w14:textId="77777777" w:rsidR="00802392" w:rsidRDefault="00802392" w:rsidP="00112F6A">
            <w:pPr>
              <w:widowControl/>
              <w:shd w:val="clear" w:color="auto" w:fill="FFFFFF"/>
              <w:spacing w:line="240" w:lineRule="exact"/>
              <w:jc w:val="center"/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</w:pPr>
          </w:p>
          <w:p w14:paraId="73E914DD" w14:textId="190126BB" w:rsidR="00802392" w:rsidRDefault="00AD7F2E" w:rsidP="00112F6A">
            <w:pPr>
              <w:widowControl/>
              <w:shd w:val="clear" w:color="auto" w:fill="FFFFFF"/>
              <w:spacing w:line="240" w:lineRule="exact"/>
              <w:jc w:val="center"/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</w:pPr>
            <w:hyperlink r:id="rId7" w:history="1">
              <w:r w:rsidR="00802392" w:rsidRPr="00216A02">
                <w:rPr>
                  <w:rStyle w:val="a4"/>
                  <w:rFonts w:ascii="Verdana" w:eastAsia="新細明體" w:hAnsi="Verdana" w:cs="Arial"/>
                  <w:kern w:val="0"/>
                  <w:sz w:val="20"/>
                  <w:szCs w:val="20"/>
                </w:rPr>
                <w:t>https://www.arteck.com.tw/</w:t>
              </w:r>
            </w:hyperlink>
          </w:p>
          <w:p w14:paraId="02A909BA" w14:textId="3DCCC688" w:rsidR="00802392" w:rsidRPr="00802392" w:rsidRDefault="00802392" w:rsidP="00112F6A">
            <w:pPr>
              <w:widowControl/>
              <w:shd w:val="clear" w:color="auto" w:fill="FFFFFF"/>
              <w:spacing w:line="240" w:lineRule="exact"/>
              <w:jc w:val="center"/>
              <w:rPr>
                <w:rFonts w:ascii="Verdana" w:eastAsia="新細明體" w:hAnsi="Verdana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E4C7" w14:textId="6512AFCB" w:rsidR="00945C3C" w:rsidRPr="00945C3C" w:rsidRDefault="00945C3C" w:rsidP="004C4C18">
            <w:pPr>
              <w:widowControl/>
              <w:shd w:val="clear" w:color="auto" w:fill="FFFFFF"/>
              <w:spacing w:line="240" w:lineRule="exact"/>
              <w:outlineLvl w:val="0"/>
              <w:rPr>
                <w:rFonts w:ascii="Verdana" w:eastAsia="新細明體" w:hAnsi="Verdana" w:cs="新細明體"/>
                <w:b/>
                <w:bCs/>
                <w:color w:val="0070C0"/>
                <w:kern w:val="36"/>
                <w:sz w:val="20"/>
                <w:szCs w:val="20"/>
              </w:rPr>
            </w:pPr>
            <w:r w:rsidRPr="00945C3C">
              <w:rPr>
                <w:rFonts w:ascii="Verdana" w:eastAsia="新細明體" w:hAnsi="Verdana" w:cs="新細明體"/>
                <w:b/>
                <w:bCs/>
                <w:color w:val="0070C0"/>
                <w:kern w:val="36"/>
                <w:sz w:val="20"/>
                <w:szCs w:val="20"/>
              </w:rPr>
              <w:t>行銷業務部實習生</w:t>
            </w:r>
            <w:r>
              <w:rPr>
                <w:rFonts w:ascii="Verdana" w:eastAsia="新細明體" w:hAnsi="Verdana" w:cs="新細明體" w:hint="eastAsia"/>
                <w:b/>
                <w:bCs/>
                <w:color w:val="0070C0"/>
                <w:kern w:val="36"/>
                <w:sz w:val="20"/>
                <w:szCs w:val="20"/>
              </w:rPr>
              <w:t>/</w:t>
            </w:r>
          </w:p>
          <w:p w14:paraId="21C8C888" w14:textId="528B132F" w:rsidR="004C4C18" w:rsidRPr="004C4C18" w:rsidRDefault="004C4C18" w:rsidP="004C4C18">
            <w:pPr>
              <w:widowControl/>
              <w:shd w:val="clear" w:color="auto" w:fill="FFFFFF"/>
              <w:spacing w:line="240" w:lineRule="exact"/>
              <w:jc w:val="both"/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="Verdana" w:eastAsia="新細明體" w:hAnsi="Verdana" w:cs="Arial" w:hint="eastAsia"/>
                <w:color w:val="333333"/>
                <w:kern w:val="0"/>
                <w:sz w:val="20"/>
                <w:szCs w:val="20"/>
              </w:rPr>
              <w:t>.</w:t>
            </w:r>
            <w:r w:rsidRPr="004C4C18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>市場資料收集與分析</w:t>
            </w:r>
            <w:r w:rsidRPr="004C4C18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 xml:space="preserve"> </w:t>
            </w:r>
            <w:r w:rsidRPr="004C4C18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 xml:space="preserve">　</w:t>
            </w:r>
          </w:p>
          <w:p w14:paraId="2EC1C3DA" w14:textId="3C6BE491" w:rsidR="004C4C18" w:rsidRPr="004C4C18" w:rsidRDefault="004C4C18" w:rsidP="004C4C18">
            <w:pPr>
              <w:widowControl/>
              <w:shd w:val="clear" w:color="auto" w:fill="FFFFFF"/>
              <w:spacing w:line="240" w:lineRule="exact"/>
              <w:jc w:val="both"/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</w:pPr>
            <w:r w:rsidRPr="004C4C18">
              <w:rPr>
                <w:rFonts w:ascii="Verdana" w:eastAsia="新細明體" w:hAnsi="Verdana" w:cs="Arial" w:hint="eastAsia"/>
                <w:color w:val="333333"/>
                <w:kern w:val="0"/>
                <w:sz w:val="16"/>
                <w:szCs w:val="16"/>
              </w:rPr>
              <w:t>.</w:t>
            </w:r>
            <w:r w:rsidRPr="004C4C18">
              <w:rPr>
                <w:rFonts w:ascii="Verdana" w:eastAsia="新細明體" w:hAnsi="Verdana" w:cs="Arial" w:hint="eastAsia"/>
                <w:color w:val="333333"/>
                <w:kern w:val="0"/>
                <w:sz w:val="16"/>
                <w:szCs w:val="16"/>
              </w:rPr>
              <w:t>協助</w:t>
            </w:r>
            <w:r w:rsidRPr="004C4C18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>活動籌備與執行</w:t>
            </w:r>
            <w:r w:rsidRPr="004C4C18">
              <w:rPr>
                <w:rFonts w:ascii="Arial" w:eastAsia="新細明體" w:hAnsi="Arial" w:cs="Arial" w:hint="eastAsia"/>
                <w:color w:val="292929"/>
                <w:sz w:val="16"/>
                <w:szCs w:val="16"/>
                <w:shd w:val="clear" w:color="auto" w:fill="FFFFFF"/>
              </w:rPr>
              <w:t>、</w:t>
            </w:r>
            <w:r w:rsidRPr="004C4C18">
              <w:rPr>
                <w:rFonts w:ascii="Arial" w:eastAsia="新細明體" w:hAnsi="Arial" w:cs="Arial"/>
                <w:color w:val="292929"/>
                <w:sz w:val="16"/>
                <w:szCs w:val="16"/>
                <w:shd w:val="clear" w:color="auto" w:fill="FFFFFF"/>
              </w:rPr>
              <w:t>宣傳活動辦理</w:t>
            </w:r>
          </w:p>
          <w:p w14:paraId="5A834FBF" w14:textId="122C5722" w:rsidR="004C4C18" w:rsidRPr="004C4C18" w:rsidRDefault="004C4C18" w:rsidP="004C4C18">
            <w:pPr>
              <w:widowControl/>
              <w:shd w:val="clear" w:color="auto" w:fill="FFFFFF"/>
              <w:spacing w:line="240" w:lineRule="exact"/>
              <w:jc w:val="both"/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</w:pPr>
            <w:r w:rsidRPr="004C4C18">
              <w:rPr>
                <w:rFonts w:ascii="Verdana" w:eastAsia="新細明體" w:hAnsi="Verdana" w:cs="Arial" w:hint="eastAsia"/>
                <w:color w:val="333333"/>
                <w:kern w:val="0"/>
                <w:sz w:val="16"/>
                <w:szCs w:val="16"/>
              </w:rPr>
              <w:t>.</w:t>
            </w:r>
            <w:r w:rsidRPr="004C4C18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>文件與簡報彙整</w:t>
            </w:r>
            <w:r w:rsidRPr="004C4C18">
              <w:rPr>
                <w:rFonts w:ascii="Verdana" w:eastAsia="新細明體" w:hAnsi="Verdana" w:cs="Arial" w:hint="eastAsia"/>
                <w:color w:val="333333"/>
                <w:kern w:val="0"/>
                <w:sz w:val="16"/>
                <w:szCs w:val="16"/>
              </w:rPr>
              <w:t>、</w:t>
            </w:r>
            <w:r w:rsidRPr="004C4C18">
              <w:rPr>
                <w:rFonts w:ascii="Arial" w:eastAsia="新細明體" w:hAnsi="Arial" w:cs="Arial"/>
                <w:color w:val="292929"/>
                <w:sz w:val="16"/>
                <w:szCs w:val="16"/>
                <w:shd w:val="clear" w:color="auto" w:fill="FFFFFF"/>
              </w:rPr>
              <w:t>資訊蒐集與整理</w:t>
            </w:r>
          </w:p>
          <w:p w14:paraId="7A972C26" w14:textId="0DB4B68A" w:rsidR="004C4C18" w:rsidRPr="004C4C18" w:rsidRDefault="004C4C18" w:rsidP="004C4C18">
            <w:pPr>
              <w:widowControl/>
              <w:shd w:val="clear" w:color="auto" w:fill="FFFFFF"/>
              <w:spacing w:line="240" w:lineRule="exact"/>
              <w:jc w:val="both"/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</w:pPr>
            <w:r w:rsidRPr="004C4C18">
              <w:rPr>
                <w:rFonts w:ascii="Verdana" w:eastAsia="新細明體" w:hAnsi="Verdana" w:cs="Arial" w:hint="eastAsia"/>
                <w:color w:val="333333"/>
                <w:kern w:val="0"/>
                <w:sz w:val="16"/>
                <w:szCs w:val="16"/>
              </w:rPr>
              <w:t>.</w:t>
            </w:r>
            <w:r w:rsidRPr="004C4C18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>主管交辦事項</w:t>
            </w:r>
          </w:p>
          <w:p w14:paraId="5A1702D7" w14:textId="1D24002E" w:rsidR="00D01638" w:rsidRPr="00DD4936" w:rsidRDefault="00F66354" w:rsidP="00DD4936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 w:val="20"/>
                <w:szCs w:val="20"/>
              </w:rPr>
            </w:pPr>
            <w:r w:rsidRPr="00DD4936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20"/>
                <w:szCs w:val="20"/>
              </w:rPr>
              <w:t>設計部實習生</w:t>
            </w:r>
            <w:r w:rsidR="00945C3C" w:rsidRPr="00DD4936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20"/>
                <w:szCs w:val="20"/>
              </w:rPr>
              <w:t>/</w:t>
            </w:r>
          </w:p>
          <w:p w14:paraId="791D6532" w14:textId="4B70C3EC" w:rsidR="00945C3C" w:rsidRPr="00945C3C" w:rsidRDefault="00945C3C" w:rsidP="004C4C1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b/>
                <w:bCs/>
                <w:kern w:val="0"/>
                <w:sz w:val="16"/>
                <w:szCs w:val="16"/>
              </w:rPr>
              <w:t>•</w:t>
            </w: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協助平面與視覺設計</w:t>
            </w:r>
          </w:p>
          <w:p w14:paraId="77C0373C" w14:textId="40190A87" w:rsidR="00945C3C" w:rsidRPr="00945C3C" w:rsidRDefault="00945C3C" w:rsidP="004C4C1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•實體文宣及主視覺設計</w:t>
            </w:r>
          </w:p>
          <w:p w14:paraId="2413E452" w14:textId="1BB5B60F" w:rsidR="00945C3C" w:rsidRPr="00945C3C" w:rsidRDefault="00945C3C" w:rsidP="004C4C1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•熟悉Photoshop及Illustrator等設計軟體</w:t>
            </w:r>
          </w:p>
          <w:p w14:paraId="673307CC" w14:textId="77777777" w:rsidR="00945C3C" w:rsidRPr="00945C3C" w:rsidRDefault="00945C3C" w:rsidP="004C4C1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•主管交辦事項</w:t>
            </w:r>
          </w:p>
          <w:p w14:paraId="72FAB018" w14:textId="48AA4AF0" w:rsidR="00945C3C" w:rsidRPr="00DD4936" w:rsidRDefault="00945C3C" w:rsidP="004C4C18">
            <w:pPr>
              <w:widowControl/>
              <w:shd w:val="clear" w:color="auto" w:fill="FFFFFF"/>
              <w:spacing w:line="240" w:lineRule="exact"/>
              <w:outlineLvl w:val="0"/>
              <w:rPr>
                <w:rFonts w:ascii="Verdana" w:eastAsia="新細明體" w:hAnsi="Verdana" w:cs="Arial"/>
                <w:b/>
                <w:bCs/>
                <w:color w:val="0070C0"/>
                <w:kern w:val="36"/>
                <w:sz w:val="20"/>
                <w:szCs w:val="20"/>
              </w:rPr>
            </w:pPr>
            <w:r w:rsidRPr="00DD4936">
              <w:rPr>
                <w:rFonts w:ascii="Verdana" w:eastAsia="新細明體" w:hAnsi="Verdana" w:cs="Arial" w:hint="eastAsia"/>
                <w:b/>
                <w:bCs/>
                <w:color w:val="0070C0"/>
                <w:kern w:val="36"/>
                <w:sz w:val="20"/>
                <w:szCs w:val="20"/>
              </w:rPr>
              <w:t>平面暨策展</w:t>
            </w:r>
            <w:r w:rsidRPr="00DD4936">
              <w:rPr>
                <w:rFonts w:ascii="Verdana" w:eastAsia="新細明體" w:hAnsi="Verdana" w:cs="Arial"/>
                <w:b/>
                <w:bCs/>
                <w:color w:val="0070C0"/>
                <w:kern w:val="36"/>
                <w:sz w:val="20"/>
                <w:szCs w:val="20"/>
              </w:rPr>
              <w:t>部實習生</w:t>
            </w:r>
            <w:r w:rsidRPr="00DD4936">
              <w:rPr>
                <w:rFonts w:ascii="Verdana" w:eastAsia="新細明體" w:hAnsi="Verdana" w:cs="Arial" w:hint="eastAsia"/>
                <w:b/>
                <w:bCs/>
                <w:color w:val="0070C0"/>
                <w:kern w:val="36"/>
                <w:sz w:val="20"/>
                <w:szCs w:val="20"/>
              </w:rPr>
              <w:t>/</w:t>
            </w:r>
          </w:p>
          <w:p w14:paraId="0387030F" w14:textId="1E6D2482" w:rsidR="00945C3C" w:rsidRPr="00945C3C" w:rsidRDefault="00945C3C" w:rsidP="004C4C1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.</w:t>
            </w:r>
            <w:r w:rsidRPr="00945C3C">
              <w:rPr>
                <w:rFonts w:ascii="Verdana" w:hAnsi="Verdana"/>
                <w:sz w:val="16"/>
                <w:szCs w:val="16"/>
              </w:rPr>
              <w:t>因應</w:t>
            </w:r>
            <w:r w:rsidRPr="00945C3C">
              <w:rPr>
                <w:rFonts w:ascii="Verdana" w:hAnsi="Verdana" w:hint="eastAsia"/>
                <w:sz w:val="16"/>
                <w:szCs w:val="16"/>
              </w:rPr>
              <w:t>企劃</w:t>
            </w:r>
            <w:r w:rsidRPr="00945C3C">
              <w:rPr>
                <w:rFonts w:ascii="Verdana" w:hAnsi="Verdana"/>
                <w:sz w:val="16"/>
                <w:szCs w:val="16"/>
              </w:rPr>
              <w:t>，蒐集資料與驗證</w:t>
            </w:r>
          </w:p>
          <w:p w14:paraId="6D8D092C" w14:textId="6122942A" w:rsidR="00945C3C" w:rsidRPr="00945C3C" w:rsidRDefault="00945C3C" w:rsidP="004C4C1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.</w:t>
            </w:r>
            <w:r w:rsidRPr="00945C3C">
              <w:rPr>
                <w:rFonts w:ascii="Verdana" w:hAnsi="Verdana"/>
                <w:sz w:val="16"/>
                <w:szCs w:val="16"/>
              </w:rPr>
              <w:t>協助主題策展企劃，產出對應內容</w:t>
            </w:r>
          </w:p>
          <w:p w14:paraId="56A5DC10" w14:textId="6AD2592D" w:rsidR="00945C3C" w:rsidRPr="00945C3C" w:rsidRDefault="00945C3C" w:rsidP="004C4C1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.</w:t>
            </w:r>
            <w:r w:rsidRPr="00945C3C">
              <w:rPr>
                <w:rFonts w:ascii="Verdana" w:hAnsi="Verdana"/>
                <w:sz w:val="16"/>
                <w:szCs w:val="16"/>
              </w:rPr>
              <w:t>推播文案、平台宣傳素材企劃執行</w:t>
            </w:r>
            <w:r w:rsidRPr="00945C3C">
              <w:rPr>
                <w:rFonts w:ascii="Verdana" w:eastAsia="新細明體" w:hAnsi="Verdana" w:cs="Arial"/>
                <w:color w:val="333333"/>
                <w:kern w:val="0"/>
                <w:sz w:val="16"/>
                <w:szCs w:val="16"/>
              </w:rPr>
              <w:t xml:space="preserve">　</w:t>
            </w:r>
          </w:p>
          <w:p w14:paraId="2389FB30" w14:textId="7DDC765B" w:rsidR="00945C3C" w:rsidRDefault="00945C3C" w:rsidP="004C4C1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.</w:t>
            </w:r>
            <w:r w:rsidRPr="00945C3C">
              <w:rPr>
                <w:rFonts w:ascii="Verdana" w:hAnsi="Verdana"/>
                <w:sz w:val="16"/>
                <w:szCs w:val="16"/>
              </w:rPr>
              <w:t>協助公司對外的企劃合作，包含聯繫及一部分的行政事務執行職務需求</w:t>
            </w:r>
          </w:p>
          <w:p w14:paraId="574CFB7F" w14:textId="77777777" w:rsidR="00945C3C" w:rsidRPr="00945C3C" w:rsidRDefault="00945C3C" w:rsidP="004C4C1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策展：</w:t>
            </w:r>
          </w:p>
          <w:p w14:paraId="29E6E8FB" w14:textId="57D5EE04" w:rsidR="00945C3C" w:rsidRPr="00945C3C" w:rsidRDefault="00945C3C" w:rsidP="004C4C1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1、展示空間與裝置設計概念規劃、策展發想、內容撰寫                                                    2、展示內容與設計相關資料收集、案例分析                                                      3、細部設計圖繪製                                                                               4、管控時程及跨部門協調合作                                                                     5、其他文史資料蒐集...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B8CF" w14:textId="4479753C" w:rsidR="00D01638" w:rsidRPr="00527F8B" w:rsidRDefault="000A0DEF" w:rsidP="00527F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1-2名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6E9C" w14:textId="77777777" w:rsidR="00F66354" w:rsidRPr="00945C3C" w:rsidRDefault="00F66354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 xml:space="preserve">1、編輯/企劃/校對之經驗 </w:t>
            </w:r>
          </w:p>
          <w:p w14:paraId="324A15D6" w14:textId="77777777" w:rsidR="00F66354" w:rsidRPr="00945C3C" w:rsidRDefault="00F66354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 xml:space="preserve">2、具提案、企劃、簡報、採編能力且文筆流暢 </w:t>
            </w:r>
          </w:p>
          <w:p w14:paraId="5F34914D" w14:textId="77777777" w:rsidR="00F66354" w:rsidRPr="00945C3C" w:rsidRDefault="00F66354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 xml:space="preserve">3、具圖文整合之書籍製作經驗者 </w:t>
            </w:r>
          </w:p>
          <w:p w14:paraId="7EB719A6" w14:textId="77777777" w:rsidR="00F66354" w:rsidRPr="00945C3C" w:rsidRDefault="00F66354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>4.溝通技巧、情緒管理佳、願意接受挑戰</w:t>
            </w:r>
          </w:p>
          <w:p w14:paraId="515FFDF9" w14:textId="77777777" w:rsidR="00F66354" w:rsidRPr="00945C3C" w:rsidRDefault="00F66354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>5.責任感、正向思考、樂於團隊合作、EQ佳、工作細心、抗壓性強。</w:t>
            </w:r>
          </w:p>
          <w:p w14:paraId="2CF0D5DC" w14:textId="77777777" w:rsidR="00D01638" w:rsidRPr="00945C3C" w:rsidRDefault="00F66354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16"/>
                <w:szCs w:val="16"/>
              </w:rPr>
              <w:t>6.跨部門工作支援</w:t>
            </w:r>
          </w:p>
          <w:p w14:paraId="44C94714" w14:textId="77777777" w:rsidR="00945C3C" w:rsidRPr="00945C3C" w:rsidRDefault="00945C3C" w:rsidP="00F66354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</w:p>
          <w:p w14:paraId="15BB269F" w14:textId="77777777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平面：</w:t>
            </w:r>
          </w:p>
          <w:p w14:paraId="47C55F5A" w14:textId="77777777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 xml:space="preserve">1、編輯/企劃/校對之經驗 </w:t>
            </w:r>
          </w:p>
          <w:p w14:paraId="79E7E55F" w14:textId="77777777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 xml:space="preserve">2、具提案、企劃、簡報、採編能力且文筆流暢 </w:t>
            </w:r>
          </w:p>
          <w:p w14:paraId="50575A02" w14:textId="77777777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 xml:space="preserve">3、具圖文整合之書籍製作經驗者 </w:t>
            </w:r>
          </w:p>
          <w:p w14:paraId="1AAC0351" w14:textId="66A12080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945C3C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4.溝通技巧、情緒管理佳、願意接受挑戰</w:t>
            </w:r>
          </w:p>
          <w:p w14:paraId="5407F2D9" w14:textId="5C9EC4FB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14:paraId="70B29C96" w14:textId="24A58B44" w:rsidR="00945C3C" w:rsidRPr="00945C3C" w:rsidRDefault="00945C3C" w:rsidP="00945C3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19F6" w14:textId="48CD556F" w:rsidR="00D01638" w:rsidRPr="00D01638" w:rsidRDefault="00D01638" w:rsidP="00D016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016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7/1~</w:t>
            </w:r>
            <w:r w:rsidR="00416F3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6A265" w14:textId="05445230" w:rsidR="00D01638" w:rsidRPr="00D01638" w:rsidRDefault="009A5734" w:rsidP="00D016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無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E716" w14:textId="77777777" w:rsidR="00D01638" w:rsidRPr="00527F8B" w:rsidRDefault="00D01638" w:rsidP="00527F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6F3E" w:rsidRPr="00527F8B" w14:paraId="7350BDC2" w14:textId="77777777" w:rsidTr="00DD4936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E72D" w14:textId="234B8659" w:rsidR="00416F3E" w:rsidRDefault="000A0DEF" w:rsidP="00416F3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9339" w14:textId="0EDE0CF0" w:rsidR="00416F3E" w:rsidRDefault="00416F3E" w:rsidP="00416F3E">
            <w:pPr>
              <w:widowControl/>
              <w:rPr>
                <w:sz w:val="20"/>
                <w:szCs w:val="20"/>
              </w:rPr>
            </w:pPr>
            <w:r w:rsidRPr="00416F3E">
              <w:rPr>
                <w:rFonts w:hint="eastAsia"/>
                <w:sz w:val="20"/>
                <w:szCs w:val="20"/>
              </w:rPr>
              <w:t>粼光創意影像有限公司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CEB3" w14:textId="6409EB97" w:rsidR="00416F3E" w:rsidRDefault="00AD7F2E" w:rsidP="00416F3E">
            <w:pPr>
              <w:rPr>
                <w:sz w:val="20"/>
                <w:szCs w:val="20"/>
              </w:rPr>
            </w:pPr>
            <w:hyperlink r:id="rId8" w:history="1">
              <w:r w:rsidR="00802392" w:rsidRPr="00216A02">
                <w:rPr>
                  <w:rStyle w:val="a4"/>
                  <w:sz w:val="20"/>
                  <w:szCs w:val="20"/>
                </w:rPr>
                <w:t>https://www.blinkimagelab.net/</w:t>
              </w:r>
            </w:hyperlink>
          </w:p>
          <w:p w14:paraId="6B75BE6E" w14:textId="48977935" w:rsidR="00802392" w:rsidRPr="00802392" w:rsidRDefault="00802392" w:rsidP="00416F3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7822A" w14:textId="4CE4D2C0" w:rsidR="00416F3E" w:rsidRPr="003B2598" w:rsidRDefault="00416F3E" w:rsidP="00416F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台北市大安區光復南路280巷39-1號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5701" w14:textId="4115B15D" w:rsidR="00416F3E" w:rsidRDefault="00416F3E" w:rsidP="00416F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即日起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258D3" w14:textId="6122CD28" w:rsidR="00416F3E" w:rsidRDefault="00416F3E" w:rsidP="00416F3E">
            <w:pPr>
              <w:rPr>
                <w:sz w:val="20"/>
                <w:szCs w:val="20"/>
              </w:rPr>
            </w:pPr>
            <w:r w:rsidRPr="00416F3E">
              <w:rPr>
                <w:rFonts w:hint="eastAsia"/>
                <w:sz w:val="20"/>
                <w:szCs w:val="20"/>
              </w:rPr>
              <w:t>平面攝影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416F3E">
              <w:rPr>
                <w:rFonts w:hint="eastAsia"/>
                <w:sz w:val="20"/>
                <w:szCs w:val="20"/>
              </w:rPr>
              <w:t>平面攝影實作</w:t>
            </w:r>
          </w:p>
          <w:p w14:paraId="09BBA1BA" w14:textId="05C70FF8" w:rsidR="00416F3E" w:rsidRDefault="00416F3E" w:rsidP="00416F3E">
            <w:pPr>
              <w:rPr>
                <w:sz w:val="20"/>
                <w:szCs w:val="20"/>
              </w:rPr>
            </w:pPr>
            <w:r w:rsidRPr="00416F3E">
              <w:rPr>
                <w:rFonts w:hint="eastAsia"/>
                <w:sz w:val="20"/>
                <w:szCs w:val="20"/>
              </w:rPr>
              <w:t>動態影片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416F3E">
              <w:rPr>
                <w:rFonts w:hint="eastAsia"/>
                <w:sz w:val="20"/>
                <w:szCs w:val="20"/>
              </w:rPr>
              <w:t>影片規劃、拍攝與剪輯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004F" w14:textId="7D4E9C6C" w:rsidR="00416F3E" w:rsidRDefault="00416F3E" w:rsidP="00416F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0B9E" w14:textId="43DE86C3" w:rsidR="00416F3E" w:rsidRDefault="00416F3E" w:rsidP="00416F3E">
            <w:pPr>
              <w:rPr>
                <w:sz w:val="20"/>
                <w:szCs w:val="20"/>
              </w:rPr>
            </w:pPr>
            <w:r w:rsidRPr="00416F3E">
              <w:rPr>
                <w:rFonts w:hint="eastAsia"/>
                <w:sz w:val="20"/>
                <w:szCs w:val="20"/>
              </w:rPr>
              <w:t>平面攝影基礎</w:t>
            </w:r>
          </w:p>
          <w:p w14:paraId="4570C931" w14:textId="44446BC9" w:rsidR="00416F3E" w:rsidRDefault="00416F3E" w:rsidP="00416F3E">
            <w:pPr>
              <w:rPr>
                <w:sz w:val="20"/>
                <w:szCs w:val="20"/>
              </w:rPr>
            </w:pPr>
            <w:r w:rsidRPr="00416F3E">
              <w:rPr>
                <w:rFonts w:hint="eastAsia"/>
                <w:sz w:val="20"/>
                <w:szCs w:val="20"/>
              </w:rPr>
              <w:t>剪輯基礎</w:t>
            </w:r>
            <w:r w:rsidRPr="00416F3E">
              <w:rPr>
                <w:rFonts w:hint="eastAsia"/>
                <w:sz w:val="20"/>
                <w:szCs w:val="20"/>
              </w:rPr>
              <w:t>(pr)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2542" w14:textId="2CD2CA74" w:rsidR="00416F3E" w:rsidRDefault="00416F3E" w:rsidP="00416F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9A5734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1-9</w:t>
            </w:r>
            <w:r w:rsidR="009A5734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2141" w14:textId="61CA9BD8" w:rsidR="00416F3E" w:rsidRDefault="00416F3E" w:rsidP="00416F3E">
            <w:pPr>
              <w:rPr>
                <w:sz w:val="20"/>
                <w:szCs w:val="20"/>
              </w:rPr>
            </w:pPr>
            <w:r w:rsidRPr="00C3353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1765A" w14:textId="77777777" w:rsidR="00235635" w:rsidRDefault="00235635" w:rsidP="00235635">
            <w:pPr>
              <w:rPr>
                <w:sz w:val="20"/>
                <w:szCs w:val="20"/>
              </w:rPr>
            </w:pPr>
            <w:r w:rsidRPr="00235635">
              <w:rPr>
                <w:rFonts w:hint="eastAsia"/>
                <w:sz w:val="20"/>
                <w:szCs w:val="20"/>
              </w:rPr>
              <w:t>伙食津貼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235635">
              <w:rPr>
                <w:rFonts w:hint="eastAsia"/>
                <w:sz w:val="20"/>
                <w:szCs w:val="20"/>
              </w:rPr>
              <w:t>5,000</w:t>
            </w:r>
            <w:r w:rsidRPr="00235635">
              <w:rPr>
                <w:rFonts w:hint="eastAsia"/>
                <w:sz w:val="20"/>
                <w:szCs w:val="20"/>
              </w:rPr>
              <w:t>元</w:t>
            </w:r>
            <w:r w:rsidRPr="00235635">
              <w:rPr>
                <w:rFonts w:hint="eastAsia"/>
                <w:sz w:val="20"/>
                <w:szCs w:val="20"/>
              </w:rPr>
              <w:t>/</w:t>
            </w:r>
            <w:r w:rsidRPr="0023563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/</w:t>
            </w:r>
          </w:p>
          <w:p w14:paraId="721D9101" w14:textId="29C4CAA8" w:rsidR="00416F3E" w:rsidRPr="00C33532" w:rsidRDefault="00235635" w:rsidP="0023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獎金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結業旅行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</w:tr>
      <w:tr w:rsidR="008459DA" w:rsidRPr="00527F8B" w14:paraId="1FB70531" w14:textId="77777777" w:rsidTr="00DD4936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A049" w14:textId="43EC2977" w:rsidR="008459DA" w:rsidRDefault="000A0DEF" w:rsidP="003C1EE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CDBC" w14:textId="6CD20B5D" w:rsidR="008459DA" w:rsidRPr="002A6899" w:rsidRDefault="008459DA" w:rsidP="003C1EE3">
            <w:pPr>
              <w:widowControl/>
              <w:rPr>
                <w:sz w:val="20"/>
                <w:szCs w:val="20"/>
              </w:rPr>
            </w:pPr>
            <w:r w:rsidRPr="008459DA">
              <w:rPr>
                <w:rFonts w:hint="eastAsia"/>
                <w:sz w:val="20"/>
                <w:szCs w:val="20"/>
              </w:rPr>
              <w:t>飛魚創意股份有限公司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C910" w14:textId="0293532C" w:rsidR="00A45FDE" w:rsidRPr="00A45FDE" w:rsidRDefault="00AD7F2E" w:rsidP="003C1EE3">
            <w:pPr>
              <w:rPr>
                <w:sz w:val="20"/>
                <w:szCs w:val="20"/>
              </w:rPr>
            </w:pPr>
            <w:hyperlink r:id="rId9" w:history="1">
              <w:r w:rsidR="00A45FDE" w:rsidRPr="00CF4A96">
                <w:rPr>
                  <w:rStyle w:val="a4"/>
                  <w:sz w:val="20"/>
                  <w:szCs w:val="20"/>
                </w:rPr>
                <w:t>https://www.f-fish.com.tw/403.shtml</w:t>
              </w:r>
            </w:hyperlink>
          </w:p>
          <w:p w14:paraId="203AEB57" w14:textId="68EA6053" w:rsidR="00A45FDE" w:rsidRDefault="00AD7F2E" w:rsidP="003C1EE3">
            <w:pPr>
              <w:rPr>
                <w:sz w:val="20"/>
                <w:szCs w:val="20"/>
              </w:rPr>
            </w:pPr>
            <w:hyperlink r:id="rId10" w:history="1">
              <w:r w:rsidR="00A45FDE" w:rsidRPr="00CF4A96">
                <w:rPr>
                  <w:rStyle w:val="a4"/>
                  <w:sz w:val="20"/>
                  <w:szCs w:val="20"/>
                </w:rPr>
                <w:t>https://www.facebook.com/FlyingFishComic/posts/148986195225756/</w:t>
              </w:r>
            </w:hyperlink>
          </w:p>
          <w:p w14:paraId="70148E7E" w14:textId="027E49D8" w:rsidR="00A45FDE" w:rsidRPr="000A0DEF" w:rsidRDefault="00AD7F2E" w:rsidP="003C1EE3">
            <w:pPr>
              <w:rPr>
                <w:sz w:val="20"/>
                <w:szCs w:val="20"/>
              </w:rPr>
            </w:pPr>
            <w:hyperlink r:id="rId11" w:history="1">
              <w:r w:rsidR="00A45FDE" w:rsidRPr="00CF4A96">
                <w:rPr>
                  <w:rStyle w:val="a4"/>
                  <w:sz w:val="20"/>
                  <w:szCs w:val="20"/>
                </w:rPr>
                <w:t>https://interview.tw/c/xCvA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B78E0" w14:textId="1D0B93E4" w:rsidR="008459DA" w:rsidRPr="003B2598" w:rsidRDefault="008459DA" w:rsidP="003C1E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24161新北市三重區三陽路42-4號8摟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0204" w14:textId="1C0AB1FD" w:rsidR="008459DA" w:rsidRDefault="008459DA" w:rsidP="003C1E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即日起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28B9" w14:textId="4A78BB9E" w:rsidR="008459DA" w:rsidRPr="002A6899" w:rsidRDefault="009A5734" w:rsidP="003C1EE3">
            <w:pPr>
              <w:rPr>
                <w:sz w:val="20"/>
                <w:szCs w:val="20"/>
              </w:rPr>
            </w:pPr>
            <w:r w:rsidRPr="009A5734">
              <w:rPr>
                <w:rFonts w:hint="eastAsia"/>
                <w:sz w:val="20"/>
                <w:szCs w:val="20"/>
              </w:rPr>
              <w:t>企劃編輯部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活動企劃及執行、</w:t>
            </w:r>
            <w:r w:rsidR="000A0DEF">
              <w:rPr>
                <w:rFonts w:hint="eastAsia"/>
                <w:sz w:val="20"/>
                <w:szCs w:val="20"/>
              </w:rPr>
              <w:t>漫畫規劃及出版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0FCE" w14:textId="41CC30E9" w:rsidR="008459DA" w:rsidRDefault="008459DA" w:rsidP="003C1E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406D" w14:textId="1E5F6DE5" w:rsidR="008459DA" w:rsidRPr="002A6899" w:rsidRDefault="000A0DEF" w:rsidP="003C1E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具文書管理、企劃專長、社群經營能力佳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99B2" w14:textId="5AA4B6ED" w:rsidR="008459DA" w:rsidRPr="002A6899" w:rsidRDefault="008459DA" w:rsidP="003C1E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A0DE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1-8</w:t>
            </w:r>
            <w:r w:rsidR="000A0DE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247E" w14:textId="2DBFDF8F" w:rsidR="008459DA" w:rsidRPr="00C33532" w:rsidRDefault="008459DA" w:rsidP="003C1EE3">
            <w:pPr>
              <w:rPr>
                <w:sz w:val="20"/>
                <w:szCs w:val="20"/>
              </w:rPr>
            </w:pPr>
            <w:r w:rsidRPr="00C3353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E605" w14:textId="1DB6EC0C" w:rsidR="008459DA" w:rsidRDefault="008459DA" w:rsidP="003C1E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獎金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依學生表現</w:t>
            </w:r>
          </w:p>
        </w:tc>
      </w:tr>
      <w:tr w:rsidR="003C17E7" w:rsidRPr="00527F8B" w14:paraId="77162C71" w14:textId="77777777" w:rsidTr="00DD4936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C5B26" w14:textId="48E8E7D3" w:rsidR="003C17E7" w:rsidRDefault="000A0DEF" w:rsidP="007B3CC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8166" w14:textId="0E7D3181" w:rsidR="003C17E7" w:rsidRPr="00A45FDE" w:rsidRDefault="009A5734" w:rsidP="007B3CCC">
            <w:pPr>
              <w:widowControl/>
              <w:rPr>
                <w:sz w:val="20"/>
                <w:szCs w:val="20"/>
              </w:rPr>
            </w:pPr>
            <w:r w:rsidRPr="009A5734">
              <w:rPr>
                <w:rFonts w:hint="eastAsia"/>
                <w:sz w:val="20"/>
                <w:szCs w:val="20"/>
              </w:rPr>
              <w:t>恩倢斯視覺策略顧問有限公司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C932" w14:textId="77777777" w:rsidR="003C17E7" w:rsidRDefault="003C17E7" w:rsidP="007B3CC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C6445" w14:textId="150F53D2" w:rsidR="003C17E7" w:rsidRPr="003B2598" w:rsidRDefault="000D7835" w:rsidP="007B3C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台北市內湖區新湖三路122號6樓之1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947E" w14:textId="77777777" w:rsidR="003C17E7" w:rsidRDefault="003C17E7" w:rsidP="007B3C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51BB" w14:textId="186E8236" w:rsidR="000D7835" w:rsidRPr="003B2598" w:rsidRDefault="000D7835" w:rsidP="000D78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創意部行銷/平面設計</w:t>
            </w:r>
          </w:p>
          <w:p w14:paraId="16E06F0E" w14:textId="628620AA" w:rsidR="003C17E7" w:rsidRPr="003B2598" w:rsidRDefault="000D7835" w:rsidP="000D78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電商部行銷/拍攝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33B92" w14:textId="77777777" w:rsidR="009A5734" w:rsidRDefault="009A5734" w:rsidP="003C17E7">
            <w:pPr>
              <w:rPr>
                <w:sz w:val="20"/>
                <w:szCs w:val="20"/>
              </w:rPr>
            </w:pPr>
            <w:r w:rsidRPr="009A5734">
              <w:rPr>
                <w:rFonts w:hint="eastAsia"/>
                <w:sz w:val="20"/>
                <w:szCs w:val="20"/>
              </w:rPr>
              <w:t>1-2</w:t>
            </w:r>
            <w:r w:rsidRPr="009A5734">
              <w:rPr>
                <w:rFonts w:hint="eastAsia"/>
                <w:sz w:val="20"/>
                <w:szCs w:val="20"/>
              </w:rPr>
              <w:t>名</w:t>
            </w:r>
          </w:p>
          <w:p w14:paraId="3B11384A" w14:textId="654931AA" w:rsidR="009A5734" w:rsidRDefault="009A5734" w:rsidP="003C17E7">
            <w:pPr>
              <w:rPr>
                <w:sz w:val="20"/>
                <w:szCs w:val="20"/>
              </w:rPr>
            </w:pPr>
            <w:r>
              <w:rPr>
                <w:rFonts w:eastAsia="標楷體" w:hint="eastAsia"/>
                <w:sz w:val="23"/>
                <w:szCs w:val="23"/>
              </w:rPr>
              <w:t>1-2</w:t>
            </w:r>
            <w:r>
              <w:rPr>
                <w:rFonts w:eastAsia="標楷體" w:hint="eastAsia"/>
                <w:sz w:val="23"/>
                <w:szCs w:val="23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93E4F" w14:textId="25D259E4" w:rsidR="003C17E7" w:rsidRDefault="009A5734" w:rsidP="007B3CCC">
            <w:pPr>
              <w:rPr>
                <w:sz w:val="20"/>
                <w:szCs w:val="20"/>
              </w:rPr>
            </w:pPr>
            <w:r w:rsidRPr="009A5734">
              <w:rPr>
                <w:rFonts w:hint="eastAsia"/>
                <w:sz w:val="20"/>
                <w:szCs w:val="20"/>
              </w:rPr>
              <w:t>需</w:t>
            </w:r>
            <w:r w:rsidRPr="009A5734">
              <w:rPr>
                <w:rFonts w:hint="eastAsia"/>
                <w:sz w:val="20"/>
                <w:szCs w:val="20"/>
              </w:rPr>
              <w:t>adobe</w:t>
            </w:r>
            <w:r w:rsidRPr="009A5734">
              <w:rPr>
                <w:rFonts w:hint="eastAsia"/>
                <w:sz w:val="20"/>
                <w:szCs w:val="20"/>
              </w:rPr>
              <w:t>軟體基礎以上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24DB" w14:textId="3ABD0D32" w:rsidR="003C17E7" w:rsidRDefault="009A5734" w:rsidP="00CA4E4B">
            <w:pPr>
              <w:rPr>
                <w:sz w:val="20"/>
                <w:szCs w:val="20"/>
              </w:rPr>
            </w:pPr>
            <w:r w:rsidRPr="009A5734">
              <w:rPr>
                <w:rFonts w:hint="eastAsia"/>
                <w:sz w:val="20"/>
                <w:szCs w:val="20"/>
              </w:rPr>
              <w:t>7</w:t>
            </w:r>
            <w:r w:rsidRPr="009A5734">
              <w:rPr>
                <w:rFonts w:hint="eastAsia"/>
                <w:sz w:val="20"/>
                <w:szCs w:val="20"/>
              </w:rPr>
              <w:t>月</w:t>
            </w:r>
            <w:r w:rsidRPr="009A5734">
              <w:rPr>
                <w:rFonts w:hint="eastAsia"/>
                <w:sz w:val="20"/>
                <w:szCs w:val="20"/>
              </w:rPr>
              <w:t>1</w:t>
            </w:r>
            <w:r w:rsidRPr="009A5734">
              <w:rPr>
                <w:rFonts w:hint="eastAsia"/>
                <w:sz w:val="20"/>
                <w:szCs w:val="20"/>
              </w:rPr>
              <w:t>日</w:t>
            </w:r>
            <w:r w:rsidRPr="009A5734">
              <w:rPr>
                <w:rFonts w:hint="eastAsia"/>
                <w:sz w:val="20"/>
                <w:szCs w:val="20"/>
              </w:rPr>
              <w:t>-8</w:t>
            </w:r>
            <w:r w:rsidRPr="009A5734">
              <w:rPr>
                <w:rFonts w:hint="eastAsia"/>
                <w:sz w:val="20"/>
                <w:szCs w:val="20"/>
              </w:rPr>
              <w:t>月</w:t>
            </w:r>
            <w:r w:rsidRPr="009A5734">
              <w:rPr>
                <w:rFonts w:hint="eastAsia"/>
                <w:sz w:val="20"/>
                <w:szCs w:val="20"/>
              </w:rPr>
              <w:t>31</w:t>
            </w:r>
            <w:r w:rsidRPr="009A573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BC53" w14:textId="54793769" w:rsidR="003C17E7" w:rsidRPr="00C33532" w:rsidRDefault="009A5734" w:rsidP="007B3C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$</w:t>
            </w:r>
            <w:r w:rsidRPr="009A5734">
              <w:rPr>
                <w:rFonts w:hint="eastAsia"/>
                <w:sz w:val="20"/>
                <w:szCs w:val="20"/>
              </w:rPr>
              <w:t>6000</w:t>
            </w:r>
            <w:r w:rsidRPr="009A5734">
              <w:rPr>
                <w:rFonts w:hint="eastAsia"/>
                <w:sz w:val="20"/>
                <w:szCs w:val="20"/>
              </w:rPr>
              <w:t>元</w:t>
            </w:r>
            <w:r w:rsidRPr="009A5734">
              <w:rPr>
                <w:rFonts w:hint="eastAsia"/>
                <w:sz w:val="20"/>
                <w:szCs w:val="20"/>
              </w:rPr>
              <w:t>/</w:t>
            </w:r>
            <w:r w:rsidRPr="009A573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1DD0" w14:textId="77777777" w:rsidR="009A5734" w:rsidRPr="009A5734" w:rsidRDefault="009A5734" w:rsidP="009A5734">
            <w:pPr>
              <w:jc w:val="center"/>
              <w:rPr>
                <w:sz w:val="16"/>
                <w:szCs w:val="16"/>
              </w:rPr>
            </w:pPr>
            <w:r w:rsidRPr="009A5734">
              <w:rPr>
                <w:rFonts w:hint="eastAsia"/>
                <w:sz w:val="16"/>
                <w:szCs w:val="16"/>
              </w:rPr>
              <w:t>伙食津貼</w:t>
            </w:r>
            <w:r w:rsidRPr="009A5734">
              <w:rPr>
                <w:rFonts w:hint="eastAsia"/>
                <w:sz w:val="16"/>
                <w:szCs w:val="16"/>
              </w:rPr>
              <w:t>: 2000</w:t>
            </w:r>
            <w:r w:rsidRPr="009A5734">
              <w:rPr>
                <w:rFonts w:hint="eastAsia"/>
                <w:sz w:val="16"/>
                <w:szCs w:val="16"/>
              </w:rPr>
              <w:t>元</w:t>
            </w:r>
            <w:r w:rsidRPr="009A5734">
              <w:rPr>
                <w:rFonts w:hint="eastAsia"/>
                <w:sz w:val="16"/>
                <w:szCs w:val="16"/>
              </w:rPr>
              <w:t>/</w:t>
            </w:r>
            <w:r w:rsidRPr="009A5734">
              <w:rPr>
                <w:rFonts w:hint="eastAsia"/>
                <w:sz w:val="16"/>
                <w:szCs w:val="16"/>
              </w:rPr>
              <w:t>月</w:t>
            </w:r>
          </w:p>
          <w:p w14:paraId="6BB26734" w14:textId="77777777" w:rsidR="003C17E7" w:rsidRDefault="009A5734" w:rsidP="009A5734">
            <w:pPr>
              <w:jc w:val="center"/>
              <w:rPr>
                <w:sz w:val="16"/>
                <w:szCs w:val="16"/>
              </w:rPr>
            </w:pPr>
            <w:r w:rsidRPr="009A5734">
              <w:rPr>
                <w:rFonts w:hint="eastAsia"/>
                <w:sz w:val="16"/>
                <w:szCs w:val="16"/>
              </w:rPr>
              <w:t>交通津貼</w:t>
            </w:r>
            <w:r w:rsidRPr="009A5734">
              <w:rPr>
                <w:rFonts w:hint="eastAsia"/>
                <w:sz w:val="16"/>
                <w:szCs w:val="16"/>
              </w:rPr>
              <w:t>: 1000</w:t>
            </w:r>
            <w:r w:rsidRPr="009A5734">
              <w:rPr>
                <w:rFonts w:hint="eastAsia"/>
                <w:sz w:val="16"/>
                <w:szCs w:val="16"/>
              </w:rPr>
              <w:t>元</w:t>
            </w:r>
            <w:r w:rsidRPr="009A5734">
              <w:rPr>
                <w:rFonts w:hint="eastAsia"/>
                <w:sz w:val="16"/>
                <w:szCs w:val="16"/>
              </w:rPr>
              <w:t>/</w:t>
            </w:r>
            <w:r w:rsidRPr="009A5734">
              <w:rPr>
                <w:rFonts w:hint="eastAsia"/>
                <w:sz w:val="16"/>
                <w:szCs w:val="16"/>
              </w:rPr>
              <w:t>月</w:t>
            </w:r>
            <w:r w:rsidRPr="009A5734">
              <w:rPr>
                <w:rFonts w:hint="eastAsia"/>
                <w:sz w:val="16"/>
                <w:szCs w:val="16"/>
              </w:rPr>
              <w:t xml:space="preserve">  </w:t>
            </w:r>
          </w:p>
          <w:p w14:paraId="0257A308" w14:textId="02833B03" w:rsidR="009A5734" w:rsidRDefault="009A5734" w:rsidP="009A57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獎金</w:t>
            </w:r>
          </w:p>
        </w:tc>
      </w:tr>
      <w:tr w:rsidR="00071CE0" w:rsidRPr="00CF109D" w14:paraId="680C7798" w14:textId="77777777" w:rsidTr="00DD4936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F59F" w14:textId="4154DFF4" w:rsidR="00071CE0" w:rsidRDefault="00071CE0" w:rsidP="007B3CC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9D72" w14:textId="7879FF1E" w:rsidR="00071CE0" w:rsidRPr="00CF109D" w:rsidRDefault="00CF109D" w:rsidP="007B3CCC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09D">
              <w:rPr>
                <w:rFonts w:asciiTheme="majorEastAsia" w:eastAsiaTheme="majorEastAsia" w:hAnsiTheme="majorEastAsia" w:hint="eastAsia"/>
                <w:sz w:val="20"/>
                <w:szCs w:val="20"/>
              </w:rPr>
              <w:t>喬羽彩色印刷股份有限公司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3D7C" w14:textId="0C17D2D1" w:rsidR="00071CE0" w:rsidRDefault="00AD7F2E" w:rsidP="007B3CCC">
            <w:pPr>
              <w:rPr>
                <w:rFonts w:ascii="標楷體" w:eastAsia="標楷體" w:hAnsi="標楷體"/>
              </w:rPr>
            </w:pPr>
            <w:hyperlink r:id="rId12" w:history="1">
              <w:r w:rsidR="00802392" w:rsidRPr="00216A02">
                <w:rPr>
                  <w:rStyle w:val="a4"/>
                  <w:rFonts w:ascii="標楷體" w:eastAsia="標楷體" w:hAnsi="標楷體"/>
                </w:rPr>
                <w:t>http://www.joyprt.com.tw/</w:t>
              </w:r>
            </w:hyperlink>
          </w:p>
          <w:p w14:paraId="3458D93C" w14:textId="037BDBF0" w:rsidR="00802392" w:rsidRPr="00802392" w:rsidRDefault="00802392" w:rsidP="007B3CC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29CD3" w14:textId="6DF513C3" w:rsidR="00071CE0" w:rsidRPr="003B2598" w:rsidRDefault="002D2696" w:rsidP="007B3CCC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324桃圉市平鎮區太平束路1-21號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362D" w14:textId="77777777" w:rsidR="00071CE0" w:rsidRPr="00CF109D" w:rsidRDefault="00071CE0" w:rsidP="007B3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628ED" w14:textId="5C600BCD" w:rsidR="00071CE0" w:rsidRPr="003B2598" w:rsidRDefault="00CF109D" w:rsidP="000D78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管理部/</w:t>
            </w:r>
            <w:r w:rsidR="00935152"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包裝</w:t>
            </w: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印刷實務實習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D800" w14:textId="54854EBE" w:rsidR="00071CE0" w:rsidRPr="00CF109D" w:rsidRDefault="00CF109D" w:rsidP="003C17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109D">
              <w:rPr>
                <w:rFonts w:ascii="標楷體" w:eastAsia="標楷體" w:hAnsi="標楷體" w:hint="eastAsia"/>
                <w:sz w:val="20"/>
                <w:szCs w:val="20"/>
              </w:rPr>
              <w:t>2名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751EA" w14:textId="77777777" w:rsidR="00071CE0" w:rsidRPr="00CF109D" w:rsidRDefault="00071CE0" w:rsidP="007B3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E56A6" w14:textId="2238D6D0" w:rsidR="00071CE0" w:rsidRPr="00CF109D" w:rsidRDefault="00CF109D" w:rsidP="00CA4E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109D">
              <w:rPr>
                <w:rFonts w:ascii="標楷體" w:eastAsia="標楷體" w:hAnsi="標楷體" w:hint="eastAsia"/>
                <w:sz w:val="20"/>
                <w:szCs w:val="20"/>
              </w:rPr>
              <w:t>7月1日-8月31日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F393" w14:textId="1D07E9E8" w:rsidR="00071CE0" w:rsidRPr="00CF109D" w:rsidRDefault="00CF109D" w:rsidP="007B3C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109D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1D01" w14:textId="775CD8E8" w:rsidR="00071CE0" w:rsidRPr="00935152" w:rsidRDefault="00CF109D" w:rsidP="009A57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5152">
              <w:rPr>
                <w:rFonts w:ascii="標楷體" w:eastAsia="標楷體" w:hAnsi="標楷體" w:hint="eastAsia"/>
                <w:sz w:val="20"/>
                <w:szCs w:val="20"/>
              </w:rPr>
              <w:t>板車專車接送</w:t>
            </w:r>
          </w:p>
        </w:tc>
      </w:tr>
      <w:tr w:rsidR="00CF109D" w:rsidRPr="00CF109D" w14:paraId="286F2465" w14:textId="77777777" w:rsidTr="00DD4936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1D8E" w14:textId="4AD3F7E2" w:rsidR="00CF109D" w:rsidRDefault="00CF109D" w:rsidP="007B3CC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76F3" w14:textId="4449A6E2" w:rsidR="00CF109D" w:rsidRPr="00CF109D" w:rsidRDefault="00CF109D" w:rsidP="007B3CCC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09D">
              <w:rPr>
                <w:rFonts w:asciiTheme="majorEastAsia" w:eastAsiaTheme="majorEastAsia" w:hAnsiTheme="majorEastAsia" w:hint="eastAsia"/>
                <w:sz w:val="20"/>
                <w:szCs w:val="20"/>
              </w:rPr>
              <w:t>青文出版社股份有限公司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6FE8" w14:textId="76B53DED" w:rsidR="00CF109D" w:rsidRDefault="00AD7F2E" w:rsidP="007B3CCC">
            <w:pPr>
              <w:rPr>
                <w:rFonts w:ascii="標楷體" w:eastAsia="標楷體" w:hAnsi="標楷體"/>
              </w:rPr>
            </w:pPr>
            <w:hyperlink r:id="rId13" w:history="1">
              <w:r w:rsidR="00802392" w:rsidRPr="00216A02">
                <w:rPr>
                  <w:rStyle w:val="a4"/>
                  <w:rFonts w:ascii="標楷體" w:eastAsia="標楷體" w:hAnsi="標楷體"/>
                </w:rPr>
                <w:t>https://www.ching-win.com.tw/</w:t>
              </w:r>
            </w:hyperlink>
          </w:p>
          <w:p w14:paraId="139B221F" w14:textId="5EBAFD33" w:rsidR="00802392" w:rsidRPr="00802392" w:rsidRDefault="00802392" w:rsidP="007B3CC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B609" w14:textId="5CB01423" w:rsidR="00CF109D" w:rsidRPr="003B2598" w:rsidRDefault="00CF109D" w:rsidP="007B3CCC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104 台北市中山區長安東路一段 36 號 3 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48A4" w14:textId="77777777" w:rsidR="00CF109D" w:rsidRPr="003B2598" w:rsidRDefault="00CF109D" w:rsidP="007B3C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9F75" w14:textId="2C7C1868" w:rsidR="00CF109D" w:rsidRPr="003B2598" w:rsidRDefault="00CF109D" w:rsidP="000D78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行政管理部/文字編輯實習生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12A37" w14:textId="7266B165" w:rsidR="00CF109D" w:rsidRPr="003B2598" w:rsidRDefault="00CF109D" w:rsidP="003C17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2名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661BB" w14:textId="53050356" w:rsidR="00CF109D" w:rsidRPr="00DD4936" w:rsidRDefault="00DD4936" w:rsidP="00DD493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="00CF109D"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日文</w:t>
            </w:r>
            <w:r w:rsidR="00935152"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程度優者</w:t>
            </w:r>
            <w:r w:rsidR="00CF109D" w:rsidRPr="00DD4936">
              <w:rPr>
                <w:rFonts w:asciiTheme="majorEastAsia" w:eastAsiaTheme="majorEastAsia" w:hAnsiTheme="majorEastAsia"/>
                <w:sz w:val="16"/>
                <w:szCs w:val="16"/>
              </w:rPr>
              <w:t>N2</w:t>
            </w:r>
            <w:r w:rsidR="00935152"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佳</w:t>
            </w:r>
          </w:p>
          <w:p w14:paraId="29A2F8DC" w14:textId="356CB33A" w:rsidR="00935152" w:rsidRPr="00DD4936" w:rsidRDefault="00DD4936" w:rsidP="00DD493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935152"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熟P</w:t>
            </w:r>
            <w:r w:rsidR="00935152" w:rsidRPr="00DD4936">
              <w:rPr>
                <w:rFonts w:asciiTheme="majorEastAsia" w:eastAsiaTheme="majorEastAsia" w:hAnsiTheme="majorEastAsia"/>
                <w:sz w:val="16"/>
                <w:szCs w:val="16"/>
              </w:rPr>
              <w:t>htoshop</w:t>
            </w:r>
            <w:r w:rsidR="00935152"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、llustrator CS4以上</w:t>
            </w:r>
          </w:p>
          <w:p w14:paraId="358D4A3C" w14:textId="646E8AEB" w:rsidR="00935152" w:rsidRPr="00DD4936" w:rsidRDefault="00DD4936" w:rsidP="00DD49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935152"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中文語文表達及應用能力優者佳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B9DD" w14:textId="77777777" w:rsidR="00CF109D" w:rsidRPr="00CF109D" w:rsidRDefault="00CF109D" w:rsidP="00CA4E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1380" w14:textId="77777777" w:rsidR="00CF109D" w:rsidRPr="00CF109D" w:rsidRDefault="00CF109D" w:rsidP="007B3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E288" w14:textId="1136B0B8" w:rsidR="00CF109D" w:rsidRPr="00935152" w:rsidRDefault="00CF109D" w:rsidP="009A57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5152">
              <w:rPr>
                <w:rFonts w:ascii="標楷體" w:eastAsia="標楷體" w:hAnsi="標楷體" w:hint="eastAsia"/>
                <w:sz w:val="20"/>
                <w:szCs w:val="20"/>
              </w:rPr>
              <w:t>助學津貼$200/日</w:t>
            </w:r>
          </w:p>
        </w:tc>
      </w:tr>
      <w:tr w:rsidR="003B2598" w:rsidRPr="00527F8B" w14:paraId="73752616" w14:textId="77777777" w:rsidTr="00DD4936">
        <w:trPr>
          <w:trHeight w:val="103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C693" w14:textId="5B7E1749" w:rsidR="003B2598" w:rsidRDefault="00DD4936" w:rsidP="0047435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D59C" w14:textId="77777777" w:rsidR="003B2598" w:rsidRPr="008459DA" w:rsidRDefault="003B2598" w:rsidP="00474351">
            <w:pPr>
              <w:widowControl/>
              <w:rPr>
                <w:sz w:val="20"/>
                <w:szCs w:val="20"/>
              </w:rPr>
            </w:pPr>
            <w:r w:rsidRPr="000B4748">
              <w:rPr>
                <w:rFonts w:hint="eastAsia"/>
                <w:sz w:val="20"/>
                <w:szCs w:val="20"/>
              </w:rPr>
              <w:t>印花樂美感生活股份有限公司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87A434" w14:textId="6840AE60" w:rsidR="003B2598" w:rsidRDefault="00AD7F2E" w:rsidP="00474351">
            <w:pPr>
              <w:rPr>
                <w:rStyle w:val="a4"/>
                <w:sz w:val="20"/>
                <w:szCs w:val="20"/>
              </w:rPr>
            </w:pPr>
            <w:hyperlink r:id="rId14" w:history="1">
              <w:r w:rsidR="003B2598" w:rsidRPr="00CF4A96">
                <w:rPr>
                  <w:rStyle w:val="a4"/>
                  <w:sz w:val="20"/>
                  <w:szCs w:val="20"/>
                </w:rPr>
                <w:t>https://www.inblooom.com/</w:t>
              </w:r>
            </w:hyperlink>
          </w:p>
          <w:p w14:paraId="2A078FA7" w14:textId="5204A34B" w:rsidR="00DD4936" w:rsidRDefault="00D51F8A" w:rsidP="00D51F8A">
            <w:pPr>
              <w:rPr>
                <w:sz w:val="20"/>
                <w:szCs w:val="20"/>
              </w:rPr>
            </w:pPr>
            <w:r w:rsidRPr="00D51F8A">
              <w:rPr>
                <w:rFonts w:hint="eastAsia"/>
                <w:sz w:val="20"/>
                <w:szCs w:val="20"/>
              </w:rPr>
              <w:t>暑期體驗小花苗報名連結請點</w:t>
            </w:r>
            <w:r w:rsidRPr="00D51F8A">
              <w:rPr>
                <w:rFonts w:hint="eastAsia"/>
                <w:sz w:val="20"/>
                <w:szCs w:val="20"/>
              </w:rPr>
              <w:t xml:space="preserve"> </w:t>
            </w:r>
            <w:hyperlink r:id="rId15" w:history="1">
              <w:r w:rsidR="00DD4936" w:rsidRPr="000B65DB">
                <w:rPr>
                  <w:rStyle w:val="a4"/>
                  <w:rFonts w:hint="eastAsia"/>
                  <w:sz w:val="20"/>
                  <w:szCs w:val="20"/>
                </w:rPr>
                <w:t>https://bit.ly/3jF7NlY</w:t>
              </w:r>
            </w:hyperlink>
          </w:p>
          <w:p w14:paraId="3B5FCFF8" w14:textId="77777777" w:rsidR="00DD4936" w:rsidRPr="00DD4936" w:rsidRDefault="00DD4936" w:rsidP="00D51F8A">
            <w:pPr>
              <w:rPr>
                <w:sz w:val="20"/>
                <w:szCs w:val="20"/>
              </w:rPr>
            </w:pPr>
          </w:p>
          <w:p w14:paraId="643F6332" w14:textId="18E3F501" w:rsidR="003B2598" w:rsidRDefault="00D51F8A" w:rsidP="00474351">
            <w:pPr>
              <w:rPr>
                <w:sz w:val="20"/>
                <w:szCs w:val="20"/>
              </w:rPr>
            </w:pPr>
            <w:r w:rsidRPr="00D51F8A">
              <w:rPr>
                <w:rFonts w:hint="eastAsia"/>
                <w:sz w:val="20"/>
                <w:szCs w:val="20"/>
              </w:rPr>
              <w:t xml:space="preserve">2022 </w:t>
            </w:r>
            <w:r w:rsidRPr="00D51F8A">
              <w:rPr>
                <w:rFonts w:hint="eastAsia"/>
                <w:sz w:val="20"/>
                <w:szCs w:val="20"/>
              </w:rPr>
              <w:t>實習企劃</w:t>
            </w:r>
            <w:r w:rsidRPr="00D51F8A">
              <w:rPr>
                <w:rFonts w:hint="eastAsia"/>
                <w:sz w:val="20"/>
                <w:szCs w:val="20"/>
              </w:rPr>
              <w:t xml:space="preserve"> </w:t>
            </w:r>
            <w:hyperlink r:id="rId16" w:history="1">
              <w:r w:rsidR="00DD4936" w:rsidRPr="000B65DB">
                <w:rPr>
                  <w:rStyle w:val="a4"/>
                  <w:rFonts w:hint="eastAsia"/>
                  <w:sz w:val="20"/>
                  <w:szCs w:val="20"/>
                </w:rPr>
                <w:t>https://www.inblooom.com/project/2022internrecruit/</w:t>
              </w:r>
            </w:hyperlink>
          </w:p>
          <w:p w14:paraId="43B33343" w14:textId="213AB506" w:rsidR="00DD4936" w:rsidRPr="00DD4936" w:rsidRDefault="00DD4936" w:rsidP="004743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2590C" w14:textId="77777777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104 大同區南京西路 406 號 6 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7B726F" w14:textId="58203FE9" w:rsidR="003B2598" w:rsidRPr="003B2598" w:rsidRDefault="003B2598" w:rsidP="003B25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B73B" w14:textId="07015152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62D8">
              <w:rPr>
                <w:rFonts w:asciiTheme="majorEastAsia" w:eastAsiaTheme="majorEastAsia" w:hAnsiTheme="majorEastAsia" w:cs="Arial"/>
                <w:color w:val="222222"/>
                <w:kern w:val="0"/>
                <w:sz w:val="20"/>
                <w:szCs w:val="20"/>
              </w:rPr>
              <w:t>專案PM 實習生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3A5D" w14:textId="77777777" w:rsidR="003B2598" w:rsidRPr="003B2598" w:rsidRDefault="003B2598" w:rsidP="004743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3C737" w14:textId="2BF55205" w:rsidR="003B2598" w:rsidRPr="00DD4936" w:rsidRDefault="003B2598" w:rsidP="00DD4936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負責專案企劃撰寫、時程與預算控管、人員任務調配、公司內部溝通等。透過真實操作一項專案管理，學習專案思維與方法。更重要的是「人際溝通」的學習。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D337FE" w14:textId="0383C5AC" w:rsidR="003B2598" w:rsidRPr="003B2598" w:rsidRDefault="003B2598" w:rsidP="00474351">
            <w:pPr>
              <w:rPr>
                <w:sz w:val="20"/>
                <w:szCs w:val="20"/>
              </w:rPr>
            </w:pPr>
            <w:r w:rsidRPr="003B62D8">
              <w:rPr>
                <w:rFonts w:ascii="Arial" w:eastAsia="新細明體" w:hAnsi="Arial" w:cs="Arial"/>
                <w:color w:val="222222"/>
                <w:kern w:val="0"/>
                <w:sz w:val="20"/>
                <w:szCs w:val="20"/>
              </w:rPr>
              <w:t>暑假期間七月開始，</w:t>
            </w:r>
            <w:r w:rsidRPr="003B62D8">
              <w:rPr>
                <w:rFonts w:ascii="Arial" w:eastAsia="新細明體" w:hAnsi="Arial" w:cs="Arial"/>
                <w:color w:val="222222"/>
                <w:kern w:val="0"/>
                <w:sz w:val="20"/>
                <w:szCs w:val="20"/>
              </w:rPr>
              <w:t>4-6</w:t>
            </w:r>
            <w:r w:rsidRPr="003B62D8">
              <w:rPr>
                <w:rFonts w:ascii="Arial" w:eastAsia="新細明體" w:hAnsi="Arial" w:cs="Arial"/>
                <w:color w:val="222222"/>
                <w:kern w:val="0"/>
                <w:sz w:val="20"/>
                <w:szCs w:val="20"/>
              </w:rPr>
              <w:t>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17D0BB" w14:textId="13C6C26D" w:rsidR="003B2598" w:rsidRPr="00C33532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CAF7E62" w14:textId="77777777" w:rsidR="003B2598" w:rsidRPr="00DD4936" w:rsidRDefault="003B2598" w:rsidP="00DD4936">
            <w:pPr>
              <w:rPr>
                <w:sz w:val="16"/>
                <w:szCs w:val="16"/>
              </w:rPr>
            </w:pPr>
            <w:r w:rsidRPr="00DD4936">
              <w:rPr>
                <w:rFonts w:hint="eastAsia"/>
                <w:sz w:val="16"/>
                <w:szCs w:val="16"/>
              </w:rPr>
              <w:t>員工禮金</w:t>
            </w:r>
            <w:r w:rsidRPr="00DD4936">
              <w:rPr>
                <w:rFonts w:hint="eastAsia"/>
                <w:sz w:val="16"/>
                <w:szCs w:val="16"/>
              </w:rPr>
              <w:t>/$2000</w:t>
            </w:r>
          </w:p>
          <w:p w14:paraId="0B32E961" w14:textId="77777777" w:rsidR="003B2598" w:rsidRPr="00DD4936" w:rsidRDefault="003B2598" w:rsidP="00DD4936">
            <w:pPr>
              <w:rPr>
                <w:sz w:val="16"/>
                <w:szCs w:val="16"/>
              </w:rPr>
            </w:pPr>
            <w:r w:rsidRPr="00DD4936">
              <w:rPr>
                <w:rFonts w:hint="eastAsia"/>
                <w:sz w:val="16"/>
                <w:szCs w:val="16"/>
              </w:rPr>
              <w:t>不定期聚餐提供實習時數證明、車馬費補助與相關保險</w:t>
            </w:r>
          </w:p>
          <w:p w14:paraId="3B2FEC6E" w14:textId="77777777" w:rsidR="003B2598" w:rsidRPr="00DD4936" w:rsidRDefault="003B2598" w:rsidP="00DD4936">
            <w:pPr>
              <w:rPr>
                <w:sz w:val="16"/>
                <w:szCs w:val="16"/>
              </w:rPr>
            </w:pPr>
            <w:r w:rsidRPr="00DD4936">
              <w:rPr>
                <w:rFonts w:hint="eastAsia"/>
                <w:sz w:val="16"/>
                <w:szCs w:val="16"/>
              </w:rPr>
              <w:t>印花樂採購福利金</w:t>
            </w:r>
          </w:p>
          <w:p w14:paraId="388E08A9" w14:textId="77777777" w:rsidR="003B2598" w:rsidRPr="00DD4936" w:rsidRDefault="003B2598" w:rsidP="00DD4936">
            <w:pPr>
              <w:rPr>
                <w:sz w:val="16"/>
                <w:szCs w:val="16"/>
              </w:rPr>
            </w:pPr>
            <w:r w:rsidRPr="00DD4936">
              <w:rPr>
                <w:rFonts w:hint="eastAsia"/>
                <w:sz w:val="16"/>
                <w:szCs w:val="16"/>
              </w:rPr>
              <w:t>不定期聚餐活動、點心櫃吃到飽</w:t>
            </w:r>
          </w:p>
          <w:p w14:paraId="23905763" w14:textId="3BEF06EC" w:rsidR="003B2598" w:rsidRDefault="003B2598" w:rsidP="00DD4936">
            <w:pPr>
              <w:rPr>
                <w:sz w:val="20"/>
                <w:szCs w:val="20"/>
              </w:rPr>
            </w:pPr>
            <w:r w:rsidRPr="00DD4936">
              <w:rPr>
                <w:rFonts w:hint="eastAsia"/>
                <w:sz w:val="16"/>
                <w:szCs w:val="16"/>
              </w:rPr>
              <w:t>每週一日</w:t>
            </w:r>
            <w:r w:rsidRPr="00DD4936">
              <w:rPr>
                <w:rFonts w:hint="eastAsia"/>
                <w:sz w:val="16"/>
                <w:szCs w:val="16"/>
              </w:rPr>
              <w:t xml:space="preserve"> WFH</w:t>
            </w:r>
            <w:r w:rsidRPr="00DD4936">
              <w:rPr>
                <w:rFonts w:hint="eastAsia"/>
                <w:sz w:val="16"/>
                <w:szCs w:val="16"/>
              </w:rPr>
              <w:t>，自在居家工作，促進創意發想，省下通勤時間</w:t>
            </w:r>
          </w:p>
        </w:tc>
      </w:tr>
      <w:tr w:rsidR="003B2598" w:rsidRPr="00527F8B" w14:paraId="47D417A8" w14:textId="77777777" w:rsidTr="00DD4936">
        <w:trPr>
          <w:trHeight w:val="844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11E0" w14:textId="77777777" w:rsidR="003B2598" w:rsidRDefault="003B2598" w:rsidP="0047435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B031" w14:textId="77777777" w:rsidR="003B2598" w:rsidRPr="008459DA" w:rsidRDefault="003B2598" w:rsidP="004743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A11E58" w14:textId="77777777" w:rsidR="003B2598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5E7F0" w14:textId="77777777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6FD773" w14:textId="77777777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9D39" w14:textId="7688541B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62D8">
              <w:rPr>
                <w:rFonts w:asciiTheme="majorEastAsia" w:eastAsiaTheme="majorEastAsia" w:hAnsiTheme="majorEastAsia" w:cs="Arial"/>
                <w:color w:val="222222"/>
                <w:kern w:val="0"/>
                <w:sz w:val="20"/>
                <w:szCs w:val="20"/>
              </w:rPr>
              <w:t>文案編輯實習生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73D8" w14:textId="77777777" w:rsidR="003B2598" w:rsidRPr="003B2598" w:rsidRDefault="003B2598" w:rsidP="004743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EBCFF" w14:textId="25AF8471" w:rsidR="003B2598" w:rsidRPr="00DD4936" w:rsidRDefault="003B2598" w:rsidP="00DD4936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包含文字內容、採訪文章、社群短文案等撰寫與發想，適合喜歡寫作，對行銷文案、採訪編輯任務有興趣者。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523C2" w14:textId="77777777" w:rsidR="003B2598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7987E5" w14:textId="77777777" w:rsidR="003B2598" w:rsidRPr="00C33532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5F29D0" w14:textId="77777777" w:rsidR="003B2598" w:rsidRDefault="003B2598" w:rsidP="00474351">
            <w:pPr>
              <w:jc w:val="center"/>
              <w:rPr>
                <w:sz w:val="20"/>
                <w:szCs w:val="20"/>
              </w:rPr>
            </w:pPr>
          </w:p>
        </w:tc>
      </w:tr>
      <w:tr w:rsidR="003B2598" w:rsidRPr="00527F8B" w14:paraId="1070398E" w14:textId="77777777" w:rsidTr="00DD4936">
        <w:trPr>
          <w:trHeight w:val="699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5894" w14:textId="77777777" w:rsidR="003B2598" w:rsidRDefault="003B2598" w:rsidP="00474351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EBFA" w14:textId="5D543868" w:rsidR="003B2598" w:rsidRPr="008459DA" w:rsidRDefault="003B2598" w:rsidP="004743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90DD" w14:textId="77777777" w:rsidR="003B2598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84D38" w14:textId="77777777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3C80" w14:textId="77777777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EE90" w14:textId="4004F33D" w:rsidR="003B2598" w:rsidRPr="003B2598" w:rsidRDefault="003B2598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62D8">
              <w:rPr>
                <w:rFonts w:asciiTheme="majorEastAsia" w:eastAsiaTheme="majorEastAsia" w:hAnsiTheme="majorEastAsia" w:cs="Arial"/>
                <w:color w:val="222222"/>
                <w:kern w:val="0"/>
                <w:sz w:val="20"/>
                <w:szCs w:val="20"/>
              </w:rPr>
              <w:t>影音視覺編輯實習生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4F204" w14:textId="44E24EDE" w:rsidR="003B2598" w:rsidRPr="003B2598" w:rsidRDefault="003B2598" w:rsidP="004743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hint="eastAsia"/>
                <w:sz w:val="20"/>
                <w:szCs w:val="20"/>
              </w:rPr>
              <w:t>1-2名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E6CD" w14:textId="6269C7D1" w:rsidR="003B2598" w:rsidRPr="00DD4936" w:rsidRDefault="003B2598" w:rsidP="00DD4936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936">
              <w:rPr>
                <w:rFonts w:asciiTheme="majorEastAsia" w:eastAsiaTheme="majorEastAsia" w:hAnsiTheme="majorEastAsia" w:hint="eastAsia"/>
                <w:sz w:val="16"/>
                <w:szCs w:val="16"/>
              </w:rPr>
              <w:t>負責溝通與呈現專案視覺成果，至少需要有影音與平面視覺技能人才在團隊。歡迎本身是繪畫、動畫、網頁、攝影等相關科系或專長人才。我們將視整體人才屬性，組成最有可能帶來最佳創意成果的團隊！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2ACE" w14:textId="77777777" w:rsidR="003B2598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EDCA1" w14:textId="77777777" w:rsidR="003B2598" w:rsidRPr="00C33532" w:rsidRDefault="003B2598" w:rsidP="0047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E461" w14:textId="77777777" w:rsidR="003B2598" w:rsidRDefault="003B2598" w:rsidP="00474351">
            <w:pPr>
              <w:jc w:val="center"/>
              <w:rPr>
                <w:sz w:val="20"/>
                <w:szCs w:val="20"/>
              </w:rPr>
            </w:pPr>
          </w:p>
        </w:tc>
      </w:tr>
      <w:tr w:rsidR="003B2598" w:rsidRPr="00527F8B" w14:paraId="6CCFC0B5" w14:textId="77777777" w:rsidTr="00DD4936">
        <w:trPr>
          <w:trHeight w:val="1694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CA7AC" w14:textId="77777777" w:rsidR="003B2598" w:rsidRDefault="003B2598" w:rsidP="0047435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35F8" w14:textId="77777777" w:rsidR="003B2598" w:rsidRPr="008459DA" w:rsidRDefault="003B2598" w:rsidP="004743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CD5B8" w14:textId="77777777" w:rsidR="003B2598" w:rsidRPr="003B2598" w:rsidRDefault="003B2598" w:rsidP="003B2598">
            <w:pPr>
              <w:rPr>
                <w:sz w:val="16"/>
                <w:szCs w:val="16"/>
              </w:rPr>
            </w:pPr>
            <w:r w:rsidRPr="003B2598">
              <w:rPr>
                <w:rFonts w:hint="eastAsia"/>
                <w:sz w:val="16"/>
                <w:szCs w:val="16"/>
              </w:rPr>
              <w:t>實習申請時程</w:t>
            </w:r>
          </w:p>
          <w:p w14:paraId="612FAE96" w14:textId="77777777" w:rsidR="003B2598" w:rsidRPr="003B2598" w:rsidRDefault="003B2598" w:rsidP="003B2598">
            <w:pPr>
              <w:rPr>
                <w:sz w:val="16"/>
                <w:szCs w:val="16"/>
              </w:rPr>
            </w:pPr>
            <w:r w:rsidRPr="003B2598">
              <w:rPr>
                <w:rFonts w:hint="eastAsia"/>
                <w:sz w:val="16"/>
                <w:szCs w:val="16"/>
              </w:rPr>
              <w:t>•</w:t>
            </w:r>
            <w:r w:rsidRPr="003B2598">
              <w:rPr>
                <w:rFonts w:hint="eastAsia"/>
                <w:sz w:val="16"/>
                <w:szCs w:val="16"/>
              </w:rPr>
              <w:tab/>
            </w:r>
            <w:r w:rsidRPr="003B2598">
              <w:rPr>
                <w:rFonts w:hint="eastAsia"/>
                <w:sz w:val="16"/>
                <w:szCs w:val="16"/>
              </w:rPr>
              <w:t>第一階段：接受報名至</w:t>
            </w:r>
            <w:r w:rsidRPr="003B2598">
              <w:rPr>
                <w:rFonts w:hint="eastAsia"/>
                <w:sz w:val="16"/>
                <w:szCs w:val="16"/>
              </w:rPr>
              <w:t xml:space="preserve"> 2022/05/18 (</w:t>
            </w:r>
            <w:r w:rsidRPr="003B2598">
              <w:rPr>
                <w:rFonts w:hint="eastAsia"/>
                <w:sz w:val="16"/>
                <w:szCs w:val="16"/>
              </w:rPr>
              <w:t>三</w:t>
            </w:r>
            <w:r w:rsidRPr="003B2598">
              <w:rPr>
                <w:rFonts w:hint="eastAsia"/>
                <w:sz w:val="16"/>
                <w:szCs w:val="16"/>
              </w:rPr>
              <w:t>) 23:59</w:t>
            </w:r>
          </w:p>
          <w:p w14:paraId="7D4999EA" w14:textId="77777777" w:rsidR="003B2598" w:rsidRPr="003B2598" w:rsidRDefault="003B2598" w:rsidP="003B2598">
            <w:pPr>
              <w:rPr>
                <w:sz w:val="16"/>
                <w:szCs w:val="16"/>
              </w:rPr>
            </w:pPr>
            <w:r w:rsidRPr="003B2598">
              <w:rPr>
                <w:rFonts w:hint="eastAsia"/>
                <w:sz w:val="16"/>
                <w:szCs w:val="16"/>
              </w:rPr>
              <w:t>•</w:t>
            </w:r>
            <w:r w:rsidRPr="003B2598">
              <w:rPr>
                <w:rFonts w:hint="eastAsia"/>
                <w:sz w:val="16"/>
                <w:szCs w:val="16"/>
              </w:rPr>
              <w:tab/>
            </w:r>
            <w:r w:rsidRPr="003B2598">
              <w:rPr>
                <w:rFonts w:hint="eastAsia"/>
                <w:sz w:val="16"/>
                <w:szCs w:val="16"/>
              </w:rPr>
              <w:t>第一階段：書面審查。</w:t>
            </w:r>
            <w:r w:rsidRPr="003B2598">
              <w:rPr>
                <w:rFonts w:hint="eastAsia"/>
                <w:sz w:val="16"/>
                <w:szCs w:val="16"/>
              </w:rPr>
              <w:t xml:space="preserve">5/20 </w:t>
            </w:r>
            <w:r w:rsidRPr="003B2598">
              <w:rPr>
                <w:rFonts w:hint="eastAsia"/>
                <w:sz w:val="16"/>
                <w:szCs w:val="16"/>
              </w:rPr>
              <w:t>前個別通知通過第一階段者，並安排面談時間。</w:t>
            </w:r>
          </w:p>
          <w:p w14:paraId="0BA295A8" w14:textId="77777777" w:rsidR="003B2598" w:rsidRPr="003B2598" w:rsidRDefault="003B2598" w:rsidP="003B2598">
            <w:pPr>
              <w:rPr>
                <w:sz w:val="16"/>
                <w:szCs w:val="16"/>
              </w:rPr>
            </w:pPr>
            <w:r w:rsidRPr="003B2598">
              <w:rPr>
                <w:rFonts w:hint="eastAsia"/>
                <w:sz w:val="16"/>
                <w:szCs w:val="16"/>
              </w:rPr>
              <w:t>•</w:t>
            </w:r>
            <w:r w:rsidRPr="003B2598">
              <w:rPr>
                <w:rFonts w:hint="eastAsia"/>
                <w:sz w:val="16"/>
                <w:szCs w:val="16"/>
              </w:rPr>
              <w:tab/>
            </w:r>
            <w:r w:rsidRPr="003B2598">
              <w:rPr>
                <w:rFonts w:hint="eastAsia"/>
                <w:sz w:val="16"/>
                <w:szCs w:val="16"/>
              </w:rPr>
              <w:t>第二階段：面試時間</w:t>
            </w:r>
            <w:r w:rsidRPr="003B2598">
              <w:rPr>
                <w:rFonts w:hint="eastAsia"/>
                <w:sz w:val="16"/>
                <w:szCs w:val="16"/>
              </w:rPr>
              <w:t xml:space="preserve"> 2022/5/23-5/27(</w:t>
            </w:r>
            <w:r w:rsidRPr="003B2598">
              <w:rPr>
                <w:rFonts w:hint="eastAsia"/>
                <w:sz w:val="16"/>
                <w:szCs w:val="16"/>
              </w:rPr>
              <w:t>面試方式視疫情發展另行通知</w:t>
            </w:r>
            <w:r w:rsidRPr="003B2598">
              <w:rPr>
                <w:rFonts w:hint="eastAsia"/>
                <w:sz w:val="16"/>
                <w:szCs w:val="16"/>
              </w:rPr>
              <w:t>)</w:t>
            </w:r>
          </w:p>
          <w:p w14:paraId="2C70573E" w14:textId="7753F404" w:rsidR="003B2598" w:rsidRPr="000B4748" w:rsidRDefault="003B2598" w:rsidP="003B2598">
            <w:pPr>
              <w:pStyle w:val="a3"/>
              <w:widowControl/>
              <w:shd w:val="clear" w:color="auto" w:fill="FFFFFF"/>
              <w:spacing w:after="218"/>
              <w:ind w:leftChars="-1" w:left="-2" w:rightChars="-208" w:right="-499" w:firstLine="2"/>
              <w:rPr>
                <w:rFonts w:ascii="標楷體" w:eastAsia="標楷體" w:hAnsi="標楷體" w:cs="Arial"/>
                <w:color w:val="444444"/>
                <w:kern w:val="0"/>
                <w:sz w:val="27"/>
                <w:szCs w:val="27"/>
              </w:rPr>
            </w:pPr>
            <w:r w:rsidRPr="003B2598">
              <w:rPr>
                <w:rFonts w:hint="eastAsia"/>
                <w:sz w:val="16"/>
                <w:szCs w:val="16"/>
              </w:rPr>
              <w:t>•</w:t>
            </w:r>
            <w:r w:rsidRPr="003B2598">
              <w:rPr>
                <w:rFonts w:hint="eastAsia"/>
                <w:sz w:val="16"/>
                <w:szCs w:val="16"/>
              </w:rPr>
              <w:tab/>
            </w:r>
            <w:r w:rsidRPr="003B2598">
              <w:rPr>
                <w:rFonts w:hint="eastAsia"/>
                <w:sz w:val="16"/>
                <w:szCs w:val="16"/>
              </w:rPr>
              <w:t>公布錄取：</w:t>
            </w:r>
            <w:r w:rsidRPr="003B2598">
              <w:rPr>
                <w:rFonts w:hint="eastAsia"/>
                <w:sz w:val="16"/>
                <w:szCs w:val="16"/>
              </w:rPr>
              <w:t xml:space="preserve">2022/5/31 </w:t>
            </w:r>
            <w:r w:rsidRPr="003B2598">
              <w:rPr>
                <w:rFonts w:hint="eastAsia"/>
                <w:sz w:val="16"/>
                <w:szCs w:val="16"/>
              </w:rPr>
              <w:t>前個別聯繫錄取名單，無通過第二階段也會發信通知。</w:t>
            </w:r>
          </w:p>
        </w:tc>
      </w:tr>
      <w:tr w:rsidR="00DD4936" w:rsidRPr="00527F8B" w14:paraId="280F429F" w14:textId="77777777" w:rsidTr="00474351">
        <w:trPr>
          <w:trHeight w:val="10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90BC" w14:textId="115704DB" w:rsidR="00DD4936" w:rsidRDefault="00DD4936" w:rsidP="0047435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43DA" w14:textId="04733BC3" w:rsidR="00DD4936" w:rsidRPr="00A45FDE" w:rsidRDefault="00DD4936" w:rsidP="0047435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超夢國際教育有限公司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EDF2" w14:textId="77777777" w:rsidR="00DD4936" w:rsidRDefault="00DD4936" w:rsidP="0047435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9182F" w14:textId="722DB50E" w:rsidR="00DD4936" w:rsidRPr="003B2598" w:rsidRDefault="00DD4936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25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台北市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信義區基隆路一段180號5樓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1908D" w14:textId="77777777" w:rsidR="00DD4936" w:rsidRDefault="00DD4936" w:rsidP="004743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7880" w14:textId="77777777" w:rsidR="00DD4936" w:rsidRDefault="00DD4936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教案設計</w:t>
            </w:r>
          </w:p>
          <w:p w14:paraId="5F61033A" w14:textId="77777777" w:rsidR="00DD4936" w:rsidRDefault="00DD4936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教材設計</w:t>
            </w:r>
          </w:p>
          <w:p w14:paraId="10D542A5" w14:textId="28402488" w:rsidR="00DD4936" w:rsidRPr="003B2598" w:rsidRDefault="00DD4936" w:rsidP="0047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行銷素材設計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CBFDA" w14:textId="73AB00BA" w:rsidR="00DD4936" w:rsidRDefault="00DD4936" w:rsidP="004743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9A573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8F213" w14:textId="14321B6F" w:rsidR="00DD4936" w:rsidRDefault="00DD4936" w:rsidP="004743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電腦圖文基本編輯能力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基本英文溝通能力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A1B0" w14:textId="3E99A70D" w:rsidR="00DD4936" w:rsidRDefault="00DD4936" w:rsidP="004743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9A573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9A5734">
              <w:rPr>
                <w:rFonts w:hint="eastAsia"/>
                <w:sz w:val="20"/>
                <w:szCs w:val="20"/>
              </w:rPr>
              <w:t>日</w:t>
            </w:r>
            <w:r w:rsidRPr="009A5734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A573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9A573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AE28" w14:textId="0D59CAA3" w:rsidR="00DD4936" w:rsidRPr="00C33532" w:rsidRDefault="00DD4936" w:rsidP="004743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A1E0A" w14:textId="4FDA8FA3" w:rsidR="00DD4936" w:rsidRPr="00DD4936" w:rsidRDefault="00DD4936" w:rsidP="00DD4936">
            <w:pPr>
              <w:jc w:val="center"/>
              <w:rPr>
                <w:sz w:val="16"/>
                <w:szCs w:val="16"/>
              </w:rPr>
            </w:pPr>
            <w:r w:rsidRPr="009A5734">
              <w:rPr>
                <w:rFonts w:hint="eastAsia"/>
                <w:sz w:val="16"/>
                <w:szCs w:val="16"/>
              </w:rPr>
              <w:t>交通津貼</w:t>
            </w:r>
            <w:r w:rsidRPr="009A5734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$</w:t>
            </w:r>
            <w:r w:rsidRPr="00DD4936">
              <w:rPr>
                <w:rFonts w:hint="eastAsia"/>
                <w:sz w:val="20"/>
                <w:szCs w:val="20"/>
              </w:rPr>
              <w:t>6000- 10000</w:t>
            </w:r>
            <w:r w:rsidRPr="00DD4936">
              <w:rPr>
                <w:rFonts w:hint="eastAsia"/>
                <w:sz w:val="20"/>
                <w:szCs w:val="20"/>
              </w:rPr>
              <w:t>元</w:t>
            </w:r>
            <w:r w:rsidRPr="00DD4936">
              <w:rPr>
                <w:rFonts w:hint="eastAsia"/>
                <w:sz w:val="20"/>
                <w:szCs w:val="20"/>
              </w:rPr>
              <w:t>/</w:t>
            </w:r>
            <w:r w:rsidRPr="00DD4936">
              <w:rPr>
                <w:rFonts w:hint="eastAsia"/>
                <w:sz w:val="20"/>
                <w:szCs w:val="20"/>
              </w:rPr>
              <w:t>月</w:t>
            </w:r>
            <w:r w:rsidRPr="00DD4936">
              <w:rPr>
                <w:rFonts w:hint="eastAsia"/>
                <w:sz w:val="20"/>
                <w:szCs w:val="20"/>
              </w:rPr>
              <w:t xml:space="preserve"> </w:t>
            </w:r>
            <w:r w:rsidRPr="009A5734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14:paraId="79F88DF5" w14:textId="47E1403F" w:rsidR="00EC706B" w:rsidRDefault="00EC706B" w:rsidP="00E578D4">
      <w:pPr>
        <w:widowControl/>
        <w:shd w:val="clear" w:color="auto" w:fill="FFFFFF"/>
        <w:spacing w:after="218"/>
        <w:ind w:rightChars="-326" w:right="-782"/>
        <w:rPr>
          <w:rFonts w:ascii="標楷體" w:eastAsia="標楷體" w:hAnsi="標楷體" w:cs="Arial"/>
          <w:color w:val="444444"/>
          <w:kern w:val="0"/>
          <w:sz w:val="27"/>
          <w:szCs w:val="27"/>
        </w:rPr>
      </w:pPr>
    </w:p>
    <w:p w14:paraId="276A9DE9" w14:textId="4038B223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5A16AEEC" w14:textId="33417524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7137C502" w14:textId="038DE341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7553DC19" w14:textId="2D2FA0B9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17359394" w14:textId="7D6B5B58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1A9C4338" w14:textId="77CB85BF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55D6D863" w14:textId="2E382C4D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3C0853C0" w14:textId="2681B50F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590BBECA" w14:textId="32A32A05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388FC51A" w14:textId="7E8954A0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75808AB0" w14:textId="5F5578D9" w:rsidR="001E7CB7" w:rsidRPr="001E7CB7" w:rsidRDefault="001E7CB7" w:rsidP="001E7CB7">
      <w:pPr>
        <w:rPr>
          <w:rFonts w:ascii="標楷體" w:eastAsia="標楷體" w:hAnsi="標楷體" w:cs="Arial"/>
          <w:sz w:val="27"/>
          <w:szCs w:val="27"/>
        </w:rPr>
      </w:pPr>
    </w:p>
    <w:p w14:paraId="6D0A00DC" w14:textId="33CFE492" w:rsidR="001E7CB7" w:rsidRPr="001E7CB7" w:rsidRDefault="001E7CB7" w:rsidP="001E7CB7">
      <w:pPr>
        <w:tabs>
          <w:tab w:val="left" w:pos="6480"/>
        </w:tabs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ab/>
      </w:r>
    </w:p>
    <w:sectPr w:rsidR="001E7CB7" w:rsidRPr="001E7CB7" w:rsidSect="0026021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E0A8" w14:textId="77777777" w:rsidR="00AD7F2E" w:rsidRDefault="00AD7F2E" w:rsidP="000B4748">
      <w:r>
        <w:separator/>
      </w:r>
    </w:p>
  </w:endnote>
  <w:endnote w:type="continuationSeparator" w:id="0">
    <w:p w14:paraId="40875C46" w14:textId="77777777" w:rsidR="00AD7F2E" w:rsidRDefault="00AD7F2E" w:rsidP="000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4629" w14:textId="77777777" w:rsidR="00AD7F2E" w:rsidRDefault="00AD7F2E" w:rsidP="000B4748">
      <w:r>
        <w:separator/>
      </w:r>
    </w:p>
  </w:footnote>
  <w:footnote w:type="continuationSeparator" w:id="0">
    <w:p w14:paraId="263F794F" w14:textId="77777777" w:rsidR="00AD7F2E" w:rsidRDefault="00AD7F2E" w:rsidP="000B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F41"/>
    <w:multiLevelType w:val="hybridMultilevel"/>
    <w:tmpl w:val="766CA3F8"/>
    <w:lvl w:ilvl="0" w:tplc="65B0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67618"/>
    <w:multiLevelType w:val="multilevel"/>
    <w:tmpl w:val="788C295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02EE5"/>
    <w:multiLevelType w:val="hybridMultilevel"/>
    <w:tmpl w:val="C04E07F6"/>
    <w:lvl w:ilvl="0" w:tplc="9236974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C670769"/>
    <w:multiLevelType w:val="multilevel"/>
    <w:tmpl w:val="FAB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16"/>
    <w:rsid w:val="000243F1"/>
    <w:rsid w:val="000554A0"/>
    <w:rsid w:val="00071CE0"/>
    <w:rsid w:val="000A0DEF"/>
    <w:rsid w:val="000B4748"/>
    <w:rsid w:val="000D7835"/>
    <w:rsid w:val="000F13D2"/>
    <w:rsid w:val="00112F6A"/>
    <w:rsid w:val="001E7CB7"/>
    <w:rsid w:val="001F1487"/>
    <w:rsid w:val="00235635"/>
    <w:rsid w:val="00241DD1"/>
    <w:rsid w:val="00242DAA"/>
    <w:rsid w:val="00255CB7"/>
    <w:rsid w:val="00260216"/>
    <w:rsid w:val="00267360"/>
    <w:rsid w:val="002A6899"/>
    <w:rsid w:val="002D2696"/>
    <w:rsid w:val="003233B6"/>
    <w:rsid w:val="003633D0"/>
    <w:rsid w:val="003A5B87"/>
    <w:rsid w:val="003B2598"/>
    <w:rsid w:val="003C17E7"/>
    <w:rsid w:val="003C1EE3"/>
    <w:rsid w:val="00416F3E"/>
    <w:rsid w:val="004C4C18"/>
    <w:rsid w:val="005101C1"/>
    <w:rsid w:val="00527F8B"/>
    <w:rsid w:val="005F416E"/>
    <w:rsid w:val="005F6ADF"/>
    <w:rsid w:val="006B0C71"/>
    <w:rsid w:val="006D2269"/>
    <w:rsid w:val="006F5632"/>
    <w:rsid w:val="00787032"/>
    <w:rsid w:val="007B125E"/>
    <w:rsid w:val="007B3CCC"/>
    <w:rsid w:val="00802392"/>
    <w:rsid w:val="008459DA"/>
    <w:rsid w:val="008778F3"/>
    <w:rsid w:val="00914348"/>
    <w:rsid w:val="00935152"/>
    <w:rsid w:val="00945C3C"/>
    <w:rsid w:val="009A5734"/>
    <w:rsid w:val="009C2EB1"/>
    <w:rsid w:val="009C33D2"/>
    <w:rsid w:val="009D514D"/>
    <w:rsid w:val="00A30D09"/>
    <w:rsid w:val="00A45FDE"/>
    <w:rsid w:val="00A84991"/>
    <w:rsid w:val="00AD7F2E"/>
    <w:rsid w:val="00BB2B60"/>
    <w:rsid w:val="00BC54A1"/>
    <w:rsid w:val="00BF602D"/>
    <w:rsid w:val="00C33532"/>
    <w:rsid w:val="00C66480"/>
    <w:rsid w:val="00C925E3"/>
    <w:rsid w:val="00C950F4"/>
    <w:rsid w:val="00CA41BB"/>
    <w:rsid w:val="00CA4E4B"/>
    <w:rsid w:val="00CE523C"/>
    <w:rsid w:val="00CF109D"/>
    <w:rsid w:val="00D01638"/>
    <w:rsid w:val="00D030A5"/>
    <w:rsid w:val="00D51F8A"/>
    <w:rsid w:val="00D65BA8"/>
    <w:rsid w:val="00DB3200"/>
    <w:rsid w:val="00DD4936"/>
    <w:rsid w:val="00E578D4"/>
    <w:rsid w:val="00E86B16"/>
    <w:rsid w:val="00EA5315"/>
    <w:rsid w:val="00EC3187"/>
    <w:rsid w:val="00EC706B"/>
    <w:rsid w:val="00F66354"/>
    <w:rsid w:val="00F76610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4C44C"/>
  <w15:chartTrackingRefBased/>
  <w15:docId w15:val="{60B1566C-1A6C-49DF-9B68-D94F620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7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8B"/>
    <w:pPr>
      <w:ind w:leftChars="200" w:left="480"/>
    </w:pPr>
  </w:style>
  <w:style w:type="character" w:styleId="a4">
    <w:name w:val="Hyperlink"/>
    <w:basedOn w:val="a0"/>
    <w:uiPriority w:val="99"/>
    <w:unhideWhenUsed/>
    <w:rsid w:val="00C335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16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47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4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nkimagelab.net/" TargetMode="External"/><Relationship Id="rId13" Type="http://schemas.openxmlformats.org/officeDocument/2006/relationships/hyperlink" Target="https://www.ching-win.com.t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teck.com.tw/" TargetMode="External"/><Relationship Id="rId12" Type="http://schemas.openxmlformats.org/officeDocument/2006/relationships/hyperlink" Target="http://www.joyprt.com.t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blooom.com/project/2022internrecru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view.tw/c/xCv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jF7NlY" TargetMode="External"/><Relationship Id="rId10" Type="http://schemas.openxmlformats.org/officeDocument/2006/relationships/hyperlink" Target="https://www.facebook.com/FlyingFishComic/posts/1489861952257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-fish.com.tw/403.shtml" TargetMode="External"/><Relationship Id="rId14" Type="http://schemas.openxmlformats.org/officeDocument/2006/relationships/hyperlink" Target="https://www.inblooom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張燕萍</dc:creator>
  <cp:keywords/>
  <dc:description/>
  <cp:lastModifiedBy>王芷凡</cp:lastModifiedBy>
  <cp:revision>2</cp:revision>
  <cp:lastPrinted>2021-04-17T06:45:00Z</cp:lastPrinted>
  <dcterms:created xsi:type="dcterms:W3CDTF">2022-04-22T02:54:00Z</dcterms:created>
  <dcterms:modified xsi:type="dcterms:W3CDTF">2022-04-22T02:54:00Z</dcterms:modified>
</cp:coreProperties>
</file>